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3CA1">
      <w:pPr>
        <w:ind w:firstLine="0"/>
        <w:jc w:val="center"/>
        <w:rPr>
          <w:rFonts w:ascii="Arial" w:hAnsi="Arial" w:cs="Arial"/>
        </w:rPr>
      </w:pPr>
    </w:p>
    <w:p w:rsidR="00000000" w:rsidRDefault="00943CA1">
      <w:pPr>
        <w:ind w:firstLine="0"/>
        <w:jc w:val="center"/>
        <w:rPr>
          <w:rFonts w:ascii="Arial" w:hAnsi="Arial" w:cs="Arial"/>
        </w:rPr>
      </w:pPr>
    </w:p>
    <w:p w:rsidR="00000000" w:rsidRPr="00E52CDB" w:rsidRDefault="00943CA1" w:rsidP="00E52CDB">
      <w:pPr>
        <w:jc w:val="center"/>
        <w:rPr>
          <w:b/>
          <w:sz w:val="32"/>
          <w:szCs w:val="32"/>
        </w:rPr>
      </w:pPr>
      <w:r w:rsidRPr="00E52CDB">
        <w:rPr>
          <w:b/>
          <w:sz w:val="32"/>
          <w:szCs w:val="32"/>
        </w:rPr>
        <w:t>Михаил Булгаков</w:t>
      </w:r>
    </w:p>
    <w:p w:rsidR="00000000" w:rsidRPr="00E52CDB" w:rsidRDefault="00943CA1" w:rsidP="00E52CDB">
      <w:pPr>
        <w:jc w:val="center"/>
        <w:rPr>
          <w:b/>
          <w:sz w:val="32"/>
          <w:szCs w:val="32"/>
        </w:rPr>
      </w:pPr>
      <w:r w:rsidRPr="00E52CDB">
        <w:rPr>
          <w:b/>
          <w:sz w:val="32"/>
          <w:szCs w:val="32"/>
        </w:rPr>
        <w:t>Иван Васильевич</w:t>
      </w:r>
    </w:p>
    <w:p w:rsidR="00000000" w:rsidRDefault="00943CA1">
      <w:pPr>
        <w:jc w:val="left"/>
      </w:pPr>
    </w:p>
    <w:p w:rsidR="00000000" w:rsidRDefault="00943CA1">
      <w:pPr>
        <w:jc w:val="left"/>
      </w:pPr>
    </w:p>
    <w:p w:rsidR="00000000" w:rsidRPr="00E52CDB" w:rsidRDefault="00943CA1" w:rsidP="00E52C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52CDB">
        <w:rPr>
          <w:b/>
          <w:sz w:val="28"/>
          <w:szCs w:val="28"/>
        </w:rPr>
        <w:t>Комедия в трех действиях</w:t>
      </w:r>
    </w:p>
    <w:p w:rsidR="00E52CDB" w:rsidRDefault="00E52CDB" w:rsidP="00E52CDB"/>
    <w:p w:rsidR="00247D35" w:rsidRDefault="00247D35">
      <w:pPr>
        <w:pStyle w:val="a3"/>
      </w:pPr>
      <w:r>
        <w:t>Оглавление</w:t>
      </w:r>
    </w:p>
    <w:p w:rsidR="00881FFD" w:rsidRPr="00943CA1" w:rsidRDefault="00881FF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384573279" w:history="1">
        <w:r w:rsidRPr="00F0243E">
          <w:rPr>
            <w:rStyle w:val="a4"/>
            <w:noProof/>
          </w:rPr>
          <w:t>ДЕЙСТВИЕ ПЕРВОЕ</w:t>
        </w:r>
      </w:hyperlink>
    </w:p>
    <w:p w:rsidR="00881FFD" w:rsidRPr="00943CA1" w:rsidRDefault="00881FF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573280" w:history="1">
        <w:r w:rsidRPr="00F0243E">
          <w:rPr>
            <w:rStyle w:val="a4"/>
            <w:noProof/>
          </w:rPr>
          <w:t>ДЕЙСТВИЕ ВТОРОЕ</w:t>
        </w:r>
      </w:hyperlink>
    </w:p>
    <w:p w:rsidR="00881FFD" w:rsidRPr="00943CA1" w:rsidRDefault="00881FF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573281" w:history="1">
        <w:r w:rsidRPr="00F0243E">
          <w:rPr>
            <w:rStyle w:val="a4"/>
            <w:noProof/>
          </w:rPr>
          <w:t>ДЕЙСТВИЕ ТРЕТЬЕ</w:t>
        </w:r>
      </w:hyperlink>
    </w:p>
    <w:p w:rsidR="00881FFD" w:rsidRPr="00943CA1" w:rsidRDefault="00881FF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573282" w:history="1">
        <w:r w:rsidRPr="00F0243E">
          <w:rPr>
            <w:rStyle w:val="a4"/>
            <w:noProof/>
          </w:rPr>
          <w:t>КОММЕНТАРИИ</w:t>
        </w:r>
      </w:hyperlink>
    </w:p>
    <w:p w:rsidR="00247D35" w:rsidRDefault="00881FFD">
      <w:r>
        <w:fldChar w:fldCharType="end"/>
      </w:r>
    </w:p>
    <w:p w:rsidR="00E52CDB" w:rsidRPr="00E52CDB" w:rsidRDefault="00E52CDB" w:rsidP="00E52CDB"/>
    <w:p w:rsidR="00000000" w:rsidRDefault="00E52CDB">
      <w:pPr>
        <w:jc w:val="left"/>
      </w:pPr>
      <w:r>
        <w:br w:type="page"/>
      </w:r>
    </w:p>
    <w:p w:rsidR="00000000" w:rsidRPr="00E52CDB" w:rsidRDefault="00943CA1">
      <w:pPr>
        <w:rPr>
          <w:b/>
        </w:rPr>
      </w:pPr>
      <w:r w:rsidRPr="00E52CDB">
        <w:rPr>
          <w:b/>
        </w:rPr>
        <w:t>Действуют:</w:t>
      </w:r>
    </w:p>
    <w:p w:rsidR="00000000" w:rsidRDefault="00943CA1"/>
    <w:p w:rsidR="00000000" w:rsidRDefault="00943CA1">
      <w:r>
        <w:t>Зинаида Михайловна – киноактриса.</w:t>
      </w:r>
    </w:p>
    <w:p w:rsidR="00000000" w:rsidRDefault="00943CA1">
      <w:r>
        <w:t>Ульяна Андреевна – же</w:t>
      </w:r>
      <w:r>
        <w:t xml:space="preserve">на управдома </w:t>
      </w:r>
      <w:proofErr w:type="spellStart"/>
      <w:r>
        <w:t>Бунши</w:t>
      </w:r>
      <w:proofErr w:type="spellEnd"/>
      <w:r>
        <w:t>.</w:t>
      </w:r>
    </w:p>
    <w:p w:rsidR="00000000" w:rsidRDefault="00943CA1">
      <w:r>
        <w:t>Царица.</w:t>
      </w:r>
    </w:p>
    <w:p w:rsidR="00000000" w:rsidRDefault="00943CA1">
      <w:r>
        <w:t>Тимофеев – изобретатель.</w:t>
      </w:r>
    </w:p>
    <w:p w:rsidR="00000000" w:rsidRDefault="00943CA1">
      <w:r>
        <w:t>Милославский Жорж.</w:t>
      </w:r>
    </w:p>
    <w:p w:rsidR="00000000" w:rsidRDefault="00943CA1">
      <w:proofErr w:type="spellStart"/>
      <w:r>
        <w:t>Бунша</w:t>
      </w:r>
      <w:proofErr w:type="spellEnd"/>
      <w:r>
        <w:t>-Корецкий – управдом.</w:t>
      </w:r>
    </w:p>
    <w:p w:rsidR="00000000" w:rsidRDefault="00943CA1">
      <w:r>
        <w:t>Шпак Антон Семенович.</w:t>
      </w:r>
    </w:p>
    <w:p w:rsidR="00000000" w:rsidRDefault="00943CA1">
      <w:r>
        <w:t>Иоанн Грозный.</w:t>
      </w:r>
    </w:p>
    <w:p w:rsidR="00000000" w:rsidRDefault="00943CA1">
      <w:proofErr w:type="spellStart"/>
      <w:r>
        <w:t>Якин</w:t>
      </w:r>
      <w:proofErr w:type="spellEnd"/>
      <w:r>
        <w:t xml:space="preserve"> – кинорежиссер.</w:t>
      </w:r>
    </w:p>
    <w:p w:rsidR="00000000" w:rsidRDefault="00943CA1">
      <w:r>
        <w:t>Дьяк. Шведский посол.</w:t>
      </w:r>
    </w:p>
    <w:p w:rsidR="00000000" w:rsidRDefault="00943CA1">
      <w:r>
        <w:t>Патриарх.</w:t>
      </w:r>
    </w:p>
    <w:p w:rsidR="00000000" w:rsidRDefault="00943CA1">
      <w:r>
        <w:t>Опричники.</w:t>
      </w:r>
    </w:p>
    <w:p w:rsidR="00000000" w:rsidRDefault="00943CA1">
      <w:r>
        <w:t>Стольники.</w:t>
      </w:r>
    </w:p>
    <w:p w:rsidR="00000000" w:rsidRDefault="00943CA1">
      <w:r>
        <w:t>Гусляры.</w:t>
      </w:r>
    </w:p>
    <w:p w:rsidR="00000000" w:rsidRDefault="00943CA1">
      <w:r>
        <w:t>Милиция.</w:t>
      </w:r>
    </w:p>
    <w:p w:rsidR="00000000" w:rsidRDefault="00943CA1"/>
    <w:p w:rsidR="00000000" w:rsidRDefault="00943CA1">
      <w:pPr>
        <w:pStyle w:val="2"/>
      </w:pPr>
      <w:bookmarkStart w:id="1" w:name="_Toc384573279"/>
      <w:r>
        <w:t>ДЕЙСТВИЕ ПЕРВОЕ</w:t>
      </w:r>
      <w:bookmarkEnd w:id="1"/>
    </w:p>
    <w:p w:rsidR="00000000" w:rsidRDefault="00943CA1">
      <w:pPr>
        <w:jc w:val="left"/>
      </w:pPr>
    </w:p>
    <w:p w:rsidR="00000000" w:rsidRDefault="00943CA1">
      <w:r>
        <w:t>Московская квартира. Комната Тимофеева, рядом – комната Шпака, запертая на замок. Кроме того, передняя, в которой радиорупор. В комнате Тимофеева беспорядок. Ширмы. Громадных размеров и необычной конструкции аппарат, по-видимому, радиоприемник, над которым</w:t>
      </w:r>
      <w:r>
        <w:t xml:space="preserve"> работает Тимофеев. Множество ламп в аппарате, в которых то появляется, то гаснет свет. Волосы у Тимофеева всклоченные, глаза от бессонницы красные. Он озабочен. Тимофеев нажимает кнопку аппарата. Слышен приятный певучий звук.</w:t>
      </w:r>
    </w:p>
    <w:p w:rsidR="00000000" w:rsidRDefault="00943CA1"/>
    <w:p w:rsidR="00000000" w:rsidRDefault="00943CA1">
      <w:r>
        <w:t xml:space="preserve">Тимофеев. Опять звук той же </w:t>
      </w:r>
      <w:r>
        <w:t>высоты…</w:t>
      </w:r>
    </w:p>
    <w:p w:rsidR="00000000" w:rsidRDefault="00943CA1"/>
    <w:p w:rsidR="00000000" w:rsidRDefault="00943CA1">
      <w:r>
        <w:t>Освещение меняется.</w:t>
      </w:r>
    </w:p>
    <w:p w:rsidR="00000000" w:rsidRDefault="00943CA1"/>
    <w:p w:rsidR="00000000" w:rsidRDefault="00943CA1">
      <w:r>
        <w:t>Свет пропадает в пятой лампе</w:t>
      </w:r>
      <w:proofErr w:type="gramStart"/>
      <w:r>
        <w:t>… П</w:t>
      </w:r>
      <w:proofErr w:type="gramEnd"/>
      <w:r>
        <w:t>очему нет света? Ничего не понимаю. Проверим. (Вычисляет.) А два, а три… угол между направлениями положительных осей… Я ничего не понимаю. Косинус, косинус… Верно!</w:t>
      </w:r>
    </w:p>
    <w:p w:rsidR="00000000" w:rsidRDefault="00943CA1"/>
    <w:p w:rsidR="00000000" w:rsidRDefault="00943CA1">
      <w:r>
        <w:t>Внезапно в радиорупоре в перед</w:t>
      </w:r>
      <w:r>
        <w:t>ней возникает радостный голос, который говорит: "Слушайте продолжение "</w:t>
      </w:r>
      <w:proofErr w:type="spellStart"/>
      <w:r>
        <w:t>Псковитянки</w:t>
      </w:r>
      <w:proofErr w:type="spellEnd"/>
      <w:r>
        <w:t xml:space="preserve">!" И вслед за тем в </w:t>
      </w:r>
      <w:proofErr w:type="spellStart"/>
      <w:r>
        <w:t>радиорупорегрянули</w:t>
      </w:r>
      <w:proofErr w:type="spellEnd"/>
      <w:r>
        <w:t xml:space="preserve"> колокола и заиграла хриплая музыка.</w:t>
      </w:r>
    </w:p>
    <w:p w:rsidR="00000000" w:rsidRDefault="00943CA1"/>
    <w:p w:rsidR="00000000" w:rsidRDefault="00943CA1">
      <w:r>
        <w:t>Мне надоел Иоанн с колоколами! И, кроме того, я отвинтил бы голову тому, кто ставит такой приемник</w:t>
      </w:r>
      <w:r>
        <w:t xml:space="preserve">. Ведь я же говорил ему, чтобы он снял, что я поправлю! У меня </w:t>
      </w:r>
      <w:proofErr w:type="gramStart"/>
      <w:r>
        <w:t>нету</w:t>
      </w:r>
      <w:proofErr w:type="gramEnd"/>
      <w:r>
        <w:t xml:space="preserve"> времени! </w:t>
      </w:r>
      <w:proofErr w:type="gramStart"/>
      <w:r>
        <w:t>(Выбегает в переднюю и выключает радио, и рупор, крякнув, умолкает.</w:t>
      </w:r>
      <w:proofErr w:type="gramEnd"/>
      <w:r>
        <w:t xml:space="preserve"> </w:t>
      </w:r>
      <w:proofErr w:type="gramStart"/>
      <w:r>
        <w:t>Возвращается к себе е комнату.)</w:t>
      </w:r>
      <w:proofErr w:type="gramEnd"/>
      <w:r>
        <w:t xml:space="preserve"> На чем я остановился?… Косинус</w:t>
      </w:r>
      <w:proofErr w:type="gramStart"/>
      <w:r>
        <w:t>… Д</w:t>
      </w:r>
      <w:proofErr w:type="gramEnd"/>
      <w:r>
        <w:t>а нет, управдом! (Открывает окно, высовывается</w:t>
      </w:r>
      <w:r>
        <w:t>, кричит.) Ульяна Андреевна! Где ваш драгоценный супруг? Не слышу! Ульяна</w:t>
      </w:r>
    </w:p>
    <w:p w:rsidR="00000000" w:rsidRDefault="00943CA1">
      <w:r>
        <w:t>Андреевна, ведь я же просил, чтобы он убрал рупор! Не слышу. Чтобы он убрал рупор! Скажите ему, чтобы он потерпел, я ему поставлю приемник! Австралию он будет принимать! Скажите, что</w:t>
      </w:r>
      <w:r>
        <w:t xml:space="preserve"> он меня замучил со своим Иоанном Грозным! И потом, ведь он же хрипит! Да рупор хрипит! У меня нет времени! У меня колокола в голове играют. Не слышу! Ну, ладно. (Закрывает окно.) На чем я остановился?… Косинус</w:t>
      </w:r>
      <w:proofErr w:type="gramStart"/>
      <w:r>
        <w:t>… У</w:t>
      </w:r>
      <w:proofErr w:type="gramEnd"/>
      <w:r>
        <w:t xml:space="preserve"> меня висок болит… Где же Зина? Чаю бы выпи</w:t>
      </w:r>
      <w:r>
        <w:t xml:space="preserve">ть сейчас. (Подходит к окну.) Какой странный человек… в черных перчатках… </w:t>
      </w:r>
      <w:r>
        <w:lastRenderedPageBreak/>
        <w:t xml:space="preserve">Чего ему надо? (Садится.) Нет, еще раз попробую. (Жмет кнопки в аппарате, отчего получается дальний певучий </w:t>
      </w:r>
      <w:proofErr w:type="gramStart"/>
      <w:r>
        <w:t>звук</w:t>
      </w:r>
      <w:proofErr w:type="gramEnd"/>
      <w:r>
        <w:t xml:space="preserve"> и свет в лампах меняется.) Косинус и колокола… (Пишет на бумажке.) Ко</w:t>
      </w:r>
      <w:r>
        <w:t xml:space="preserve">синус и колокола… и </w:t>
      </w:r>
      <w:proofErr w:type="gramStart"/>
      <w:r>
        <w:t>колокола</w:t>
      </w:r>
      <w:proofErr w:type="gramEnd"/>
      <w:r>
        <w:t>… то есть косинус… (Зевает.) Звенит, хрипит… вот музыкальный управдом… (Поникает и засыпает тут же у аппарата.)</w:t>
      </w:r>
    </w:p>
    <w:p w:rsidR="00000000" w:rsidRDefault="00943CA1"/>
    <w:p w:rsidR="00000000" w:rsidRDefault="00943CA1">
      <w:r>
        <w:t>Освещение в лампах меняется. Затем свет гаснет. Комната Тимофеева погружается во тьму, и слышен только дальний певу</w:t>
      </w:r>
      <w:r>
        <w:t>чий звук. Освещается передняя. В передней появляется Зинаида Михайловна.</w:t>
      </w:r>
    </w:p>
    <w:p w:rsidR="00000000" w:rsidRDefault="00943CA1"/>
    <w:p w:rsidR="00000000" w:rsidRDefault="00943CA1">
      <w:r>
        <w:t>Зинаида (в передней, прислушивается к певучему звуку). Дома. Я начинаю серьезно бояться, что он сойдет с ума с этим аппаратом. Бедняга!… А тут его еще ждет такой удар</w:t>
      </w:r>
      <w:proofErr w:type="gramStart"/>
      <w:r>
        <w:t>… Т</w:t>
      </w:r>
      <w:proofErr w:type="gramEnd"/>
      <w:r>
        <w:t>ри раза я раз</w:t>
      </w:r>
      <w:r>
        <w:t xml:space="preserve">водилась… ну да, три, </w:t>
      </w:r>
      <w:proofErr w:type="spellStart"/>
      <w:r>
        <w:t>Зузина</w:t>
      </w:r>
      <w:proofErr w:type="spellEnd"/>
      <w:r>
        <w:t xml:space="preserve"> я не считаю… Но никогда еще я не испытывала такого волнения. Воображаю, что будет сейчас! Только бы не скандал! Они так утомляют, эти скандалы… (Пудрится.) Ну, вперед! Лучше сразу развязать гордиев узел… (Стучит в дверь.) Кока,</w:t>
      </w:r>
      <w:r>
        <w:t xml:space="preserve"> открой!</w:t>
      </w:r>
    </w:p>
    <w:p w:rsidR="00000000" w:rsidRDefault="00943CA1">
      <w:r>
        <w:t>Тимофеев (в темноте). А, черт возьми!… Кто там еще?</w:t>
      </w:r>
    </w:p>
    <w:p w:rsidR="00000000" w:rsidRDefault="00943CA1">
      <w:r>
        <w:t>Зинаида. Это я, Кока.</w:t>
      </w:r>
    </w:p>
    <w:p w:rsidR="00000000" w:rsidRDefault="00943CA1"/>
    <w:p w:rsidR="00000000" w:rsidRDefault="00943CA1">
      <w:r>
        <w:t>Комната Тимофеева освещается. Тимофеев открывает дверь. Вместо радиоприемника – странный, невиданный аппарат.</w:t>
      </w:r>
    </w:p>
    <w:p w:rsidR="00000000" w:rsidRDefault="00943CA1"/>
    <w:p w:rsidR="00000000" w:rsidRDefault="00943CA1">
      <w:r>
        <w:t>Кока, ты так и не ложился? Кока, твой аппарат тебя погубит. В</w:t>
      </w:r>
      <w:r>
        <w:t xml:space="preserve">едь нельзя же так! И ты меня прости, Кока, мои знакомые утверждают, что увидеть прошлое и будущее невозможно. Это просто безумная идея, </w:t>
      </w:r>
      <w:proofErr w:type="spellStart"/>
      <w:r>
        <w:t>Кокочка</w:t>
      </w:r>
      <w:proofErr w:type="spellEnd"/>
      <w:r>
        <w:t>. Утопия.</w:t>
      </w:r>
    </w:p>
    <w:p w:rsidR="00000000" w:rsidRDefault="00943CA1">
      <w:r>
        <w:t xml:space="preserve">Тимофеев. Я не уверен, Зиночка, что </w:t>
      </w:r>
      <w:r>
        <w:t>твои знакомые хорошо разбираются в этих вопросах. Для этого нужно быть специалистом.</w:t>
      </w:r>
    </w:p>
    <w:p w:rsidR="00000000" w:rsidRDefault="00943CA1">
      <w:r>
        <w:t>Зинаида. Прости, Кока, среди них есть изумительные специалисты.</w:t>
      </w:r>
    </w:p>
    <w:p w:rsidR="00000000" w:rsidRDefault="00943CA1">
      <w:r>
        <w:t xml:space="preserve">Тимофеев. Пойми, что где-то есть маленькая ошибка, малюсенькая! Я чувствую ее, ощущаю, она вот тут где-то… </w:t>
      </w:r>
      <w:r>
        <w:t>вот она бродит! И я ее поймаю.</w:t>
      </w:r>
    </w:p>
    <w:p w:rsidR="00000000" w:rsidRDefault="00943CA1">
      <w:r>
        <w:t>Зинаида. Нет, он святой!</w:t>
      </w:r>
    </w:p>
    <w:p w:rsidR="00000000" w:rsidRDefault="00943CA1"/>
    <w:p w:rsidR="00000000" w:rsidRDefault="00943CA1">
      <w:r>
        <w:t>Пауза. Тимофеев занят вычислениями.</w:t>
      </w:r>
    </w:p>
    <w:p w:rsidR="00000000" w:rsidRDefault="00943CA1"/>
    <w:p w:rsidR="00000000" w:rsidRDefault="00943CA1">
      <w:r>
        <w:t>Ты прости, что я тебе мешаю, но я должна сообщить тебе ужасное известие</w:t>
      </w:r>
      <w:proofErr w:type="gramStart"/>
      <w:r>
        <w:t>… Н</w:t>
      </w:r>
      <w:proofErr w:type="gramEnd"/>
      <w:r>
        <w:t>ет, не решаюсь… У меня сегодня в кафе свистнули перчатки. Так курьезно! Я их положила на</w:t>
      </w:r>
      <w:r>
        <w:t xml:space="preserve"> </w:t>
      </w:r>
      <w:proofErr w:type="gramStart"/>
      <w:r>
        <w:t>столик</w:t>
      </w:r>
      <w:proofErr w:type="gramEnd"/>
      <w:r>
        <w:t xml:space="preserve"> и… я полюбила другого. Кока</w:t>
      </w:r>
      <w:proofErr w:type="gramStart"/>
      <w:r>
        <w:t>… Н</w:t>
      </w:r>
      <w:proofErr w:type="gramEnd"/>
      <w:r>
        <w:t>ет, не могу… Я подозреваю, что это с соседнего столика… Ты понимаешь меня?</w:t>
      </w:r>
    </w:p>
    <w:p w:rsidR="00000000" w:rsidRDefault="00943CA1">
      <w:r>
        <w:t>Тимофеев. Нет</w:t>
      </w:r>
      <w:proofErr w:type="gramStart"/>
      <w:r>
        <w:t>… К</w:t>
      </w:r>
      <w:proofErr w:type="gramEnd"/>
      <w:r>
        <w:t>акой столик?</w:t>
      </w:r>
    </w:p>
    <w:p w:rsidR="00000000" w:rsidRDefault="00943CA1">
      <w:r>
        <w:t>Зинаида. Ах, боже мой, ты совсем отупел с этой машиной!</w:t>
      </w:r>
    </w:p>
    <w:p w:rsidR="00000000" w:rsidRDefault="00943CA1">
      <w:r>
        <w:t>Тимофеев. Ну, перчатки… Что перчатки?</w:t>
      </w:r>
    </w:p>
    <w:p w:rsidR="00000000" w:rsidRDefault="00943CA1">
      <w:r>
        <w:t>Зинаида. Да не перча</w:t>
      </w:r>
      <w:r>
        <w:t xml:space="preserve">тки, а я полюбила </w:t>
      </w:r>
      <w:proofErr w:type="gramStart"/>
      <w:r>
        <w:t>другого</w:t>
      </w:r>
      <w:proofErr w:type="gramEnd"/>
      <w:r>
        <w:t>. Свершилось!…</w:t>
      </w:r>
    </w:p>
    <w:p w:rsidR="00000000" w:rsidRDefault="00943CA1"/>
    <w:p w:rsidR="00000000" w:rsidRDefault="00943CA1">
      <w:r>
        <w:t>Тимофеев мутно смотрит на Зинаиду.</w:t>
      </w:r>
    </w:p>
    <w:p w:rsidR="00000000" w:rsidRDefault="00943CA1"/>
    <w:p w:rsidR="00000000" w:rsidRDefault="00943CA1">
      <w:r>
        <w:t>Только не возражай мне… и не нужно сцен. Почему люди должны расстаться непременно с драмой? Ведь согласись, Кока, что это необязательно. Это настоящее чувство, а все остальное в м</w:t>
      </w:r>
      <w:r>
        <w:t xml:space="preserve">оей жизни было заблуждением… Ты спрашиваешь, кто он? И, конечно, думаешь, что это </w:t>
      </w:r>
      <w:proofErr w:type="spellStart"/>
      <w:r>
        <w:t>Молчановский</w:t>
      </w:r>
      <w:proofErr w:type="spellEnd"/>
      <w:r>
        <w:t>? Нет, приготовься: он кинорежиссер, очень талантлив</w:t>
      </w:r>
      <w:proofErr w:type="gramStart"/>
      <w:r>
        <w:t>… Н</w:t>
      </w:r>
      <w:proofErr w:type="gramEnd"/>
      <w:r>
        <w:t xml:space="preserve">е будем больше играть в прятки, это </w:t>
      </w:r>
      <w:proofErr w:type="spellStart"/>
      <w:r>
        <w:t>Якин</w:t>
      </w:r>
      <w:proofErr w:type="spellEnd"/>
      <w:r>
        <w:t>. Тимофеев. Так…</w:t>
      </w:r>
    </w:p>
    <w:p w:rsidR="00000000" w:rsidRDefault="00943CA1"/>
    <w:p w:rsidR="00000000" w:rsidRDefault="00943CA1">
      <w:r>
        <w:t>Пауза.</w:t>
      </w:r>
    </w:p>
    <w:p w:rsidR="00000000" w:rsidRDefault="00943CA1"/>
    <w:p w:rsidR="00000000" w:rsidRDefault="00943CA1">
      <w:r>
        <w:lastRenderedPageBreak/>
        <w:t>Зинаида. Однако, это странно! Это в первы</w:t>
      </w:r>
      <w:r>
        <w:t>й раз в жизни со мной. Ему сообщают, что жена ему изменила, ибо я действительно тебе изменила, а он – так! Даже как-то невежливо!</w:t>
      </w:r>
    </w:p>
    <w:p w:rsidR="00000000" w:rsidRDefault="00943CA1">
      <w:r>
        <w:t>Тимофеев. Он… этого… как его… блондин, высокий?</w:t>
      </w:r>
    </w:p>
    <w:p w:rsidR="00000000" w:rsidRDefault="00943CA1">
      <w:r>
        <w:t xml:space="preserve">Зинаида. Ну, </w:t>
      </w:r>
      <w:proofErr w:type="spellStart"/>
      <w:r>
        <w:t>ужэто</w:t>
      </w:r>
      <w:proofErr w:type="spellEnd"/>
      <w:r>
        <w:t xml:space="preserve"> безобразие! До такой степени не интересоваться женой! Блонд</w:t>
      </w:r>
      <w:r>
        <w:t xml:space="preserve">ин </w:t>
      </w:r>
      <w:proofErr w:type="spellStart"/>
      <w:r>
        <w:t>Молчановский</w:t>
      </w:r>
      <w:proofErr w:type="spellEnd"/>
      <w:r>
        <w:t xml:space="preserve">, запомни это! А </w:t>
      </w:r>
      <w:proofErr w:type="spellStart"/>
      <w:r>
        <w:t>Якин</w:t>
      </w:r>
      <w:proofErr w:type="spellEnd"/>
      <w:r>
        <w:t xml:space="preserve"> – он очень талантлив!</w:t>
      </w:r>
    </w:p>
    <w:p w:rsidR="00000000" w:rsidRDefault="00943CA1"/>
    <w:p w:rsidR="00000000" w:rsidRDefault="00943CA1">
      <w:r>
        <w:t>Пауза.</w:t>
      </w:r>
    </w:p>
    <w:p w:rsidR="00000000" w:rsidRDefault="00943CA1"/>
    <w:p w:rsidR="00000000" w:rsidRDefault="00943CA1">
      <w:r>
        <w:t>Ты спрашиваешь, где мы будем жить? В пять часов я уезжаю с ним в Гагры выбирать место для съемки, а когда мы вернемся, ему должны дать квартиру в новом доме, если, конечно, он не врет…</w:t>
      </w:r>
    </w:p>
    <w:p w:rsidR="00000000" w:rsidRDefault="00943CA1">
      <w:r>
        <w:t>Тим</w:t>
      </w:r>
      <w:r>
        <w:t>офеев (мутно). Наверно, врет.</w:t>
      </w:r>
    </w:p>
    <w:p w:rsidR="00000000" w:rsidRDefault="00943CA1">
      <w:r>
        <w:t>Зинаида. Как это глупо, из ревности оскорблять человека! Не может же он каждую минуту врать.</w:t>
      </w:r>
    </w:p>
    <w:p w:rsidR="00000000" w:rsidRDefault="00943CA1"/>
    <w:p w:rsidR="00000000" w:rsidRDefault="00943CA1">
      <w:r>
        <w:t>Пауза.</w:t>
      </w:r>
    </w:p>
    <w:p w:rsidR="00000000" w:rsidRDefault="00943CA1"/>
    <w:p w:rsidR="00000000" w:rsidRDefault="00943CA1">
      <w:r>
        <w:t>Я долго размышляла во время последних бессонных ночей и пришла к заключению, что мы не подходим друг к другу. Я вся в кин</w:t>
      </w:r>
      <w:r>
        <w:t>о… в искусстве, а ты с этим аппаратом</w:t>
      </w:r>
      <w:proofErr w:type="gramStart"/>
      <w:r>
        <w:t>… О</w:t>
      </w:r>
      <w:proofErr w:type="gramEnd"/>
      <w:r>
        <w:t>днако я все-таки поражаюсь твоему спокойствию! И даже как-то тянет устроить сцену. Ну, что же… (Идет за ширму и выносит чемодан.) Я уже уложилась, чтобы не терзать тебя. Дай мне, пожалуйста, денег на дорогу, я тебе в</w:t>
      </w:r>
      <w:r>
        <w:t>ерну с Кавказа.</w:t>
      </w:r>
    </w:p>
    <w:p w:rsidR="00000000" w:rsidRDefault="00943CA1">
      <w:r>
        <w:t>Тимофеев. Вот сто сорок… сто пятьдесят три рубля… больше нет.</w:t>
      </w:r>
    </w:p>
    <w:p w:rsidR="00000000" w:rsidRDefault="00943CA1">
      <w:r>
        <w:t>Зинаида. А ты посмотри в кармане пиджака.</w:t>
      </w:r>
    </w:p>
    <w:p w:rsidR="00000000" w:rsidRDefault="00943CA1">
      <w:r>
        <w:t>Тимофеев (посмотрев). В пиджаке нет.</w:t>
      </w:r>
    </w:p>
    <w:p w:rsidR="00000000" w:rsidRDefault="00943CA1">
      <w:r>
        <w:t>Зинаида. Ну, поцелуй меня. Прощай, Кока. Все-таки как-то грустно</w:t>
      </w:r>
      <w:proofErr w:type="gramStart"/>
      <w:r>
        <w:t>… В</w:t>
      </w:r>
      <w:proofErr w:type="gramEnd"/>
      <w:r>
        <w:t>едь мы прожили с тобой целых оди</w:t>
      </w:r>
      <w:r>
        <w:t>ннадцать месяцев!… Поражаюсь, решительно поражаюсь!</w:t>
      </w:r>
    </w:p>
    <w:p w:rsidR="00000000" w:rsidRDefault="00943CA1"/>
    <w:p w:rsidR="00000000" w:rsidRDefault="00943CA1">
      <w:r>
        <w:t>Тимофеев целует Зинаиду.</w:t>
      </w:r>
    </w:p>
    <w:p w:rsidR="00000000" w:rsidRDefault="00943CA1"/>
    <w:p w:rsidR="00000000" w:rsidRDefault="00943CA1">
      <w:r>
        <w:t>Но ты пока не выписывай меня все-таки. Мало ли что может случиться. Впрочем, ты такой подлости никогда не сделаешь. (Выходит в переднюю, закрывает за собой парадную дверь.)</w:t>
      </w:r>
    </w:p>
    <w:p w:rsidR="00000000" w:rsidRDefault="00943CA1">
      <w:r>
        <w:t>Тимо</w:t>
      </w:r>
      <w:r>
        <w:t xml:space="preserve">феев (тупо </w:t>
      </w:r>
      <w:proofErr w:type="spellStart"/>
      <w:r>
        <w:t>смотритей</w:t>
      </w:r>
      <w:proofErr w:type="spellEnd"/>
      <w:r>
        <w:t xml:space="preserve"> вслед). Один</w:t>
      </w:r>
      <w:proofErr w:type="gramStart"/>
      <w:r>
        <w:t>… К</w:t>
      </w:r>
      <w:proofErr w:type="gramEnd"/>
      <w:r>
        <w:t>ак же я так женился? На ком? Зачем? Что это за женщина? (У аппарата.) Один</w:t>
      </w:r>
      <w:proofErr w:type="gramStart"/>
      <w:r>
        <w:t>… А</w:t>
      </w:r>
      <w:proofErr w:type="gramEnd"/>
      <w:r>
        <w:t xml:space="preserve"> впрочем, я ее не осуждаю. Действительно, как можно жить со мной? Ну что же, один так один! Никто не мешает зато</w:t>
      </w:r>
      <w:proofErr w:type="gramStart"/>
      <w:r>
        <w:t>… П</w:t>
      </w:r>
      <w:proofErr w:type="gramEnd"/>
      <w:r>
        <w:t>ятнадцать… шестнадцать…</w:t>
      </w:r>
    </w:p>
    <w:p w:rsidR="00000000" w:rsidRDefault="00943CA1"/>
    <w:p w:rsidR="00000000" w:rsidRDefault="00943CA1">
      <w:r>
        <w:t>Пев</w:t>
      </w:r>
      <w:r>
        <w:t>учий звук. В передней звонок. Потом назойливый звонок.</w:t>
      </w:r>
    </w:p>
    <w:p w:rsidR="00000000" w:rsidRDefault="00943CA1"/>
    <w:p w:rsidR="00000000" w:rsidRDefault="00943CA1">
      <w:r>
        <w:t>Ну как можно работать в таких условиях!… (Выходит в переднюю, открывает парадную дверь.)</w:t>
      </w:r>
    </w:p>
    <w:p w:rsidR="00000000" w:rsidRDefault="00943CA1"/>
    <w:p w:rsidR="00000000" w:rsidRDefault="00943CA1">
      <w:r>
        <w:t>Входит Ульяна Андреевна.</w:t>
      </w:r>
    </w:p>
    <w:p w:rsidR="00000000" w:rsidRDefault="00943CA1"/>
    <w:p w:rsidR="00000000" w:rsidRDefault="00943CA1">
      <w:r>
        <w:t>Ульяна. Здравствуйте, товарищ Тимофеев. Иван Васильевич к вам не заходил?</w:t>
      </w:r>
    </w:p>
    <w:p w:rsidR="00000000" w:rsidRDefault="00943CA1">
      <w:r>
        <w:t xml:space="preserve">Тимофеев. </w:t>
      </w:r>
      <w:r>
        <w:t>Нет.</w:t>
      </w:r>
    </w:p>
    <w:p w:rsidR="00000000" w:rsidRDefault="00943CA1">
      <w:r>
        <w:t>Ульяна. Передайте Зинаиде Михайловне, что Марья Степановна говорила: Анне Ивановне маникюрша заграничную материю предлагает, так если Зинаида…</w:t>
      </w:r>
    </w:p>
    <w:p w:rsidR="00000000" w:rsidRDefault="00943CA1">
      <w:r>
        <w:t>Тимофеев. Я ничего не могу передать Зинаиде Михайловне, потому что она уехала.</w:t>
      </w:r>
    </w:p>
    <w:p w:rsidR="00000000" w:rsidRDefault="00943CA1">
      <w:r>
        <w:t>Ульяна. Куда уехала?</w:t>
      </w:r>
    </w:p>
    <w:p w:rsidR="00000000" w:rsidRDefault="00943CA1">
      <w:r>
        <w:t>Тимофеев</w:t>
      </w:r>
      <w:r>
        <w:t xml:space="preserve">. С любовником на Кавказ, а потом они будут жить в новом доме, если он не </w:t>
      </w:r>
      <w:r>
        <w:lastRenderedPageBreak/>
        <w:t>врет, конечно…</w:t>
      </w:r>
    </w:p>
    <w:p w:rsidR="00000000" w:rsidRDefault="00943CA1">
      <w:r>
        <w:t xml:space="preserve">Ульяна. Как с любовником?! Вот так </w:t>
      </w:r>
      <w:proofErr w:type="spellStart"/>
      <w:proofErr w:type="gramStart"/>
      <w:r>
        <w:t>так</w:t>
      </w:r>
      <w:proofErr w:type="spellEnd"/>
      <w:proofErr w:type="gramEnd"/>
      <w:r>
        <w:t>! И вы спокойно об этом говорите! Оригинальный вы человек!</w:t>
      </w:r>
    </w:p>
    <w:p w:rsidR="00000000" w:rsidRDefault="00943CA1">
      <w:r>
        <w:t>Тимофеев. Ульяна Андреевна, вы мне мешаете.</w:t>
      </w:r>
    </w:p>
    <w:p w:rsidR="00000000" w:rsidRDefault="00943CA1">
      <w:r>
        <w:t>Ульяна. Ах, простите! Одна</w:t>
      </w:r>
      <w:r>
        <w:t>ко у вас характер, товарищ Тимофеев! Будь я на месте Зинаиды Михайловны, я бы тоже уехала.</w:t>
      </w:r>
    </w:p>
    <w:p w:rsidR="00000000" w:rsidRDefault="00943CA1">
      <w:r>
        <w:t>Тимофеев. Если бы вы были на месте Зинаиды Михайловны, я бы повесился.</w:t>
      </w:r>
    </w:p>
    <w:p w:rsidR="00000000" w:rsidRDefault="00943CA1">
      <w:r>
        <w:t xml:space="preserve">Ульяна. Вы не смеете под носом у дамы дверь захлопывать, </w:t>
      </w:r>
      <w:proofErr w:type="gramStart"/>
      <w:r>
        <w:t>грубиян</w:t>
      </w:r>
      <w:proofErr w:type="gramEnd"/>
      <w:r>
        <w:t>! (Уходит.)</w:t>
      </w:r>
    </w:p>
    <w:p w:rsidR="00000000" w:rsidRDefault="00943CA1">
      <w:r>
        <w:t>Тимофеев (возвращаясь в свою комнату). Чертова кукла!</w:t>
      </w:r>
    </w:p>
    <w:p w:rsidR="00000000" w:rsidRDefault="00943CA1"/>
    <w:p w:rsidR="00000000" w:rsidRDefault="00943CA1">
      <w:r>
        <w:t xml:space="preserve">Нажимает кнопки в аппарате, и комната его исчезает и полной темноте. </w:t>
      </w:r>
      <w:proofErr w:type="spellStart"/>
      <w:r>
        <w:t>Параднаядверь</w:t>
      </w:r>
      <w:proofErr w:type="spellEnd"/>
      <w:r>
        <w:t xml:space="preserve"> тихонько открывается, и в ней появляется Милославский, дурно одетый, с артистическим бритым лицом человек в черных пер</w:t>
      </w:r>
      <w:r>
        <w:t>чатках.</w:t>
      </w:r>
    </w:p>
    <w:p w:rsidR="00000000" w:rsidRDefault="00943CA1">
      <w:r>
        <w:t>Прислушивается у двери Тимофеева.</w:t>
      </w:r>
    </w:p>
    <w:p w:rsidR="00000000" w:rsidRDefault="00943CA1"/>
    <w:p w:rsidR="00000000" w:rsidRDefault="00943CA1">
      <w:r>
        <w:t>Милославский. Весь мир на службе, а этот дома. Патефон починяет. (У дверей Шпака читает надпись.) Шпак Антон Семенович. Ну что же, зайдем к Шпаку</w:t>
      </w:r>
      <w:proofErr w:type="gramStart"/>
      <w:r>
        <w:t>… К</w:t>
      </w:r>
      <w:proofErr w:type="gramEnd"/>
      <w:r>
        <w:t xml:space="preserve">акой замок комичный. Мне что-то давно такой не попадался. </w:t>
      </w:r>
      <w:proofErr w:type="gramStart"/>
      <w:r>
        <w:t>Ах</w:t>
      </w:r>
      <w:proofErr w:type="gramEnd"/>
      <w:r>
        <w:t xml:space="preserve"> нет,</w:t>
      </w:r>
      <w:r>
        <w:t xml:space="preserve"> у вдовы на Мясницкой такой был. Его надо брать шестым номером. (Вынимает отмычки.) Наверно, сидит в учреждении и думает: </w:t>
      </w:r>
      <w:proofErr w:type="gramStart"/>
      <w:r>
        <w:t>ах</w:t>
      </w:r>
      <w:proofErr w:type="gramEnd"/>
      <w:r>
        <w:t>, какой чудный замок я повесил на свою дверь! Но на самом деле замок служит только для одной цели: показать, что хозяина дома нет… (</w:t>
      </w:r>
      <w:r>
        <w:t>Открывает замок, входит в комнату Шпака, закрывает за собой дверь так, что замок остается на месте.) Э, какая прекрасная обстановка!… Это я удачно зашел</w:t>
      </w:r>
      <w:proofErr w:type="gramStart"/>
      <w:r>
        <w:t>… Э</w:t>
      </w:r>
      <w:proofErr w:type="gramEnd"/>
      <w:r>
        <w:t>, да у него и телефон отдельный. Большое удобство! И какой аккуратный, даже свой служебный номер запи</w:t>
      </w:r>
      <w:r>
        <w:t xml:space="preserve">сал. А раз записал, первым долгом нужно ему позвонить, чтобы не было никаких недоразумений. (По телефону.) Отдел междугородних перевозок. Мерси. Добавочный пятьсот один. Мерси. Товарища Шпака. Мерси. Товарищ Шпак? </w:t>
      </w:r>
      <w:proofErr w:type="spellStart"/>
      <w:r>
        <w:t>Бонжур</w:t>
      </w:r>
      <w:proofErr w:type="spellEnd"/>
      <w:r>
        <w:t>. Товарищ Шпак, вы до самого конца с</w:t>
      </w:r>
      <w:r>
        <w:t>егодня на службе будете?… Говорит одна артистка</w:t>
      </w:r>
      <w:proofErr w:type="gramStart"/>
      <w:r>
        <w:t>… Н</w:t>
      </w:r>
      <w:proofErr w:type="gramEnd"/>
      <w:r>
        <w:t>ет, не знакома, но безумно хочу познакомиться. Так вы до четырех будете? Я вам еще позвоню, я очень настойчивая</w:t>
      </w:r>
      <w:proofErr w:type="gramStart"/>
      <w:r>
        <w:t>… Н</w:t>
      </w:r>
      <w:proofErr w:type="gramEnd"/>
      <w:r>
        <w:t>ет, блондинка. Контральто. Ну, пока. (Кладет трубку.) Страшно удивился. Ну-с, начнем… (Взлам</w:t>
      </w:r>
      <w:r>
        <w:t xml:space="preserve">ывает шкаф, </w:t>
      </w:r>
      <w:proofErr w:type="spellStart"/>
      <w:r>
        <w:t>вынимаеткостюм</w:t>
      </w:r>
      <w:proofErr w:type="spellEnd"/>
      <w:r>
        <w:t>.) Шевиот</w:t>
      </w:r>
      <w:proofErr w:type="gramStart"/>
      <w:r>
        <w:t>… О</w:t>
      </w:r>
      <w:proofErr w:type="gramEnd"/>
      <w:r>
        <w:t xml:space="preserve">!… (Снимает свой, завязывает в газету, надевает костюм Шпака.) Как на меня шит… (Взламывает письменный стол, берет часы с цепочкой, кладет в карман портсигар.) За три года, что я не был в Москве, как они все вещами </w:t>
      </w:r>
      <w:proofErr w:type="spellStart"/>
      <w:r>
        <w:t>поо</w:t>
      </w:r>
      <w:r>
        <w:t>бзавелись</w:t>
      </w:r>
      <w:proofErr w:type="spellEnd"/>
      <w:r>
        <w:t>! Приятно работать. Прекрасный патефон</w:t>
      </w:r>
      <w:proofErr w:type="gramStart"/>
      <w:r>
        <w:t>… И</w:t>
      </w:r>
      <w:proofErr w:type="gramEnd"/>
      <w:r>
        <w:t xml:space="preserve"> шляпа… Мой номер. Приятный день!… Фу, устал! (Взламывает буфет, достает водку, закуску, выпивает.) На чем это он водку настаивает? Прелестная водка!… Нет, это не полынь</w:t>
      </w:r>
      <w:proofErr w:type="gramStart"/>
      <w:r>
        <w:t>… А</w:t>
      </w:r>
      <w:proofErr w:type="gramEnd"/>
      <w:r>
        <w:t xml:space="preserve"> уютно у него в комнате… Он и почи</w:t>
      </w:r>
      <w:r>
        <w:t xml:space="preserve">тать любит… (Берет книгу, читает.) "Без отдыха </w:t>
      </w:r>
      <w:proofErr w:type="gramStart"/>
      <w:r>
        <w:t xml:space="preserve">пирует с дружиной удалой Иван </w:t>
      </w:r>
      <w:proofErr w:type="spellStart"/>
      <w:r>
        <w:t>Васильич</w:t>
      </w:r>
      <w:proofErr w:type="spellEnd"/>
      <w:r>
        <w:t xml:space="preserve"> Грозный под матушкой Москвой… Ковшами золотыми столов блистает</w:t>
      </w:r>
      <w:proofErr w:type="gramEnd"/>
      <w:r>
        <w:t xml:space="preserve"> ряд, разгульные за ними опричники сидят…" Славное стихотворение! Красивое стихотворение!… "Да здравствуют т</w:t>
      </w:r>
      <w:r>
        <w:t>иуны, опричники мои! Вы ж громче бейте в струны, баяны-соловьи…" Мне нравится это стихотворение. (По телефону.) Отдел междугородних перевозок. Мерси. Добавочный пятьсот один</w:t>
      </w:r>
      <w:proofErr w:type="gramStart"/>
      <w:r>
        <w:t>… М</w:t>
      </w:r>
      <w:proofErr w:type="gramEnd"/>
      <w:r>
        <w:t xml:space="preserve">ерси. Товарища </w:t>
      </w:r>
      <w:proofErr w:type="spellStart"/>
      <w:r>
        <w:t>Шпака</w:t>
      </w:r>
      <w:proofErr w:type="gramStart"/>
      <w:r>
        <w:t>.М</w:t>
      </w:r>
      <w:proofErr w:type="gramEnd"/>
      <w:r>
        <w:t>ерси</w:t>
      </w:r>
      <w:proofErr w:type="spellEnd"/>
      <w:r>
        <w:t>. Товарищ Шпак? Это я опять</w:t>
      </w:r>
      <w:proofErr w:type="gramStart"/>
      <w:r>
        <w:t>… С</w:t>
      </w:r>
      <w:proofErr w:type="gramEnd"/>
      <w:r>
        <w:t xml:space="preserve">кажите, на чем вы водку </w:t>
      </w:r>
      <w:r>
        <w:t>настаиваете?… Моя фамилия таинственная</w:t>
      </w:r>
      <w:proofErr w:type="gramStart"/>
      <w:r>
        <w:t>… И</w:t>
      </w:r>
      <w:proofErr w:type="gramEnd"/>
      <w:r>
        <w:t xml:space="preserve">з Большого театра… А какой вам сюрприз сегодня выйдет!… "Без отдыха пирует с дружиной удалой Иван </w:t>
      </w:r>
      <w:proofErr w:type="spellStart"/>
      <w:r>
        <w:t>Васильич</w:t>
      </w:r>
      <w:proofErr w:type="spellEnd"/>
      <w:r>
        <w:t xml:space="preserve"> Грозный под матушкой Москвой…" (Кладет трубку.) Страшно удивляется. (Выпивает.) "Ковшами золотыми столов бли</w:t>
      </w:r>
      <w:r>
        <w:t>стает ряд…"</w:t>
      </w:r>
    </w:p>
    <w:p w:rsidR="00000000" w:rsidRDefault="00943CA1"/>
    <w:p w:rsidR="00000000" w:rsidRDefault="00943CA1">
      <w:r>
        <w:t xml:space="preserve">Комната Шпака погружается </w:t>
      </w:r>
      <w:proofErr w:type="gramStart"/>
      <w:r>
        <w:t>в</w:t>
      </w:r>
      <w:proofErr w:type="gramEnd"/>
      <w:r>
        <w:t xml:space="preserve"> тьму, а в комнату Тимофеева набирается свет. Аппарат теперь чаще дает певучие звуки, и время от времени вокруг аппарата меняется освещение.</w:t>
      </w:r>
    </w:p>
    <w:p w:rsidR="00000000" w:rsidRDefault="00943CA1"/>
    <w:p w:rsidR="00000000" w:rsidRDefault="00943CA1">
      <w:r>
        <w:t>Тимофеев. Светится. Светится! Это иное дело…</w:t>
      </w:r>
    </w:p>
    <w:p w:rsidR="00000000" w:rsidRDefault="00943CA1"/>
    <w:p w:rsidR="00000000" w:rsidRDefault="00943CA1">
      <w:r>
        <w:lastRenderedPageBreak/>
        <w:t xml:space="preserve">Парадная дверь открывается, </w:t>
      </w:r>
      <w:r>
        <w:t xml:space="preserve">и входит </w:t>
      </w:r>
      <w:proofErr w:type="spellStart"/>
      <w:r>
        <w:t>Бунша</w:t>
      </w:r>
      <w:proofErr w:type="spellEnd"/>
      <w:r>
        <w:t>. Первым долгом обращает свое внимание на радиоаппарат.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>. Неимоверные усилия я затрачиваю на то, чтобы вносить культуру в наш дом. Я его радиофицировал, но они упорно не пользуются радио. (Тычет вилкой в штепсель, но аппарат молчит.) Ан</w:t>
      </w:r>
      <w:r>
        <w:t>тракт. (Стучит в дверь Тимофеева.)</w:t>
      </w:r>
    </w:p>
    <w:p w:rsidR="00000000" w:rsidRDefault="00943CA1">
      <w:r>
        <w:t xml:space="preserve">Тимофеев. А, кто там, </w:t>
      </w:r>
      <w:proofErr w:type="gramStart"/>
      <w:r>
        <w:t>войдите</w:t>
      </w:r>
      <w:proofErr w:type="gramEnd"/>
      <w:r>
        <w:t>… чтоб вам провалиться!…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 xml:space="preserve"> входит.</w:t>
      </w:r>
    </w:p>
    <w:p w:rsidR="00000000" w:rsidRDefault="00943CA1"/>
    <w:p w:rsidR="00000000" w:rsidRDefault="00943CA1">
      <w:r>
        <w:t>Этого не хватало!…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>. Это я, Николай Иванович.</w:t>
      </w:r>
    </w:p>
    <w:p w:rsidR="00000000" w:rsidRDefault="00943CA1">
      <w:r>
        <w:t>Тимофеев. Я вижу, Иван Васильевич. Удивляюсь я вам, Иван Васильевич! В ваши годы вам бы дома сидеть</w:t>
      </w:r>
      <w:r>
        <w:t xml:space="preserve">, внуков нянчить, а вы целый день </w:t>
      </w:r>
      <w:proofErr w:type="spellStart"/>
      <w:r>
        <w:t>бродитепо</w:t>
      </w:r>
      <w:proofErr w:type="spellEnd"/>
      <w:r>
        <w:t xml:space="preserve"> дому с засаленной книгой… Я занят, Иван Васильевич, простите.</w:t>
      </w:r>
    </w:p>
    <w:p w:rsidR="00000000" w:rsidRDefault="00943CA1">
      <w:proofErr w:type="spellStart"/>
      <w:r>
        <w:t>Бунша</w:t>
      </w:r>
      <w:proofErr w:type="spellEnd"/>
      <w:r>
        <w:t>. Это домовая книга. У меня нет внуков. И если я перестану ходить, то произойдет ужас.</w:t>
      </w:r>
    </w:p>
    <w:p w:rsidR="00000000" w:rsidRDefault="00943CA1">
      <w:r>
        <w:t>Тимофеев. Государство рухнет?</w:t>
      </w:r>
    </w:p>
    <w:p w:rsidR="00000000" w:rsidRDefault="00943CA1">
      <w:proofErr w:type="spellStart"/>
      <w:r>
        <w:t>Бунша</w:t>
      </w:r>
      <w:proofErr w:type="spellEnd"/>
      <w:r>
        <w:t>. Рухнет, если за кварт</w:t>
      </w:r>
      <w:r>
        <w:t xml:space="preserve">иру не будут платить. </w:t>
      </w:r>
      <w:proofErr w:type="spellStart"/>
      <w:r>
        <w:t>Унас</w:t>
      </w:r>
      <w:proofErr w:type="spellEnd"/>
      <w:r>
        <w:t xml:space="preserve"> в доме думают, что можно не платить, а на самом деле нельзя. Вообще наш дом удивительный. Я по двору прохожу и содрогаюсь. Все окна раскрыты, все на подоконниках лежат и рассказывают такую ерунду, которую рассказывать неудобно.</w:t>
      </w:r>
    </w:p>
    <w:p w:rsidR="00000000" w:rsidRDefault="00943CA1">
      <w:r>
        <w:t>Т</w:t>
      </w:r>
      <w:r>
        <w:t>имофеев. Ей-богу, я ничего не понимаю! Вам лечиться надо, князь!</w:t>
      </w:r>
    </w:p>
    <w:p w:rsidR="00000000" w:rsidRDefault="00943CA1">
      <w:proofErr w:type="spellStart"/>
      <w:r>
        <w:t>Бунша</w:t>
      </w:r>
      <w:proofErr w:type="spellEnd"/>
      <w:r>
        <w:t xml:space="preserve">. Николай Иванович, вы не называйте меня князем, я уж доказал путем представления документов, что за год до моего рождения мой папа уехал за границу, и таким образом очевидно, что я сын </w:t>
      </w:r>
      <w:r>
        <w:t>нашего кучера Пантелея. Я и похож на Пантелея.</w:t>
      </w:r>
    </w:p>
    <w:p w:rsidR="00000000" w:rsidRDefault="00943CA1">
      <w:r>
        <w:t>Тимофеев. Ну, если вы сын кучера, тем лучше. Но у меня нет денег, Иван Пантелеевич.</w:t>
      </w:r>
    </w:p>
    <w:p w:rsidR="00000000" w:rsidRDefault="00943CA1">
      <w:proofErr w:type="spellStart"/>
      <w:r>
        <w:t>Бунша</w:t>
      </w:r>
      <w:proofErr w:type="spellEnd"/>
      <w:r>
        <w:t>. Нет, вы меня называйте согласно документам – Иваном Васильевичем.</w:t>
      </w:r>
    </w:p>
    <w:p w:rsidR="00000000" w:rsidRDefault="00943CA1">
      <w:r>
        <w:t xml:space="preserve">Тимофеев. Хорошо, хорошо. </w:t>
      </w:r>
      <w:proofErr w:type="spellStart"/>
      <w:r>
        <w:t>Бунша</w:t>
      </w:r>
      <w:proofErr w:type="spellEnd"/>
      <w:r>
        <w:t>. Заклинаю вас, заплатите за квартиру.</w:t>
      </w:r>
    </w:p>
    <w:p w:rsidR="00000000" w:rsidRDefault="00943CA1">
      <w:r>
        <w:t xml:space="preserve">Тимофеев. Я вам говорю, </w:t>
      </w:r>
      <w:proofErr w:type="gramStart"/>
      <w:r>
        <w:t>нет сейчас денег… Меня жена бросила</w:t>
      </w:r>
      <w:proofErr w:type="gramEnd"/>
      <w:r>
        <w:t>, а вы меня истязаете.</w:t>
      </w:r>
    </w:p>
    <w:p w:rsidR="00000000" w:rsidRDefault="00943CA1">
      <w:proofErr w:type="spellStart"/>
      <w:r>
        <w:t>Бунша</w:t>
      </w:r>
      <w:proofErr w:type="spellEnd"/>
      <w:r>
        <w:t>. Позвольте, что же вы мне не заявили?</w:t>
      </w:r>
    </w:p>
    <w:p w:rsidR="00000000" w:rsidRDefault="00943CA1">
      <w:r>
        <w:t>Тимофеев. А вам-то что за дело.</w:t>
      </w:r>
    </w:p>
    <w:p w:rsidR="00000000" w:rsidRDefault="00943CA1">
      <w:proofErr w:type="spellStart"/>
      <w:r>
        <w:t>Бунша</w:t>
      </w:r>
      <w:proofErr w:type="spellEnd"/>
      <w:r>
        <w:t>. Такое дело, что я дол</w:t>
      </w:r>
      <w:r>
        <w:t>жен ее немедленно выписать.</w:t>
      </w:r>
    </w:p>
    <w:p w:rsidR="00000000" w:rsidRDefault="00943CA1">
      <w:r>
        <w:t>Тимофеев. Она просила не выписывать.</w:t>
      </w:r>
    </w:p>
    <w:p w:rsidR="00000000" w:rsidRDefault="00943CA1">
      <w:proofErr w:type="spellStart"/>
      <w:r>
        <w:t>Бунша</w:t>
      </w:r>
      <w:proofErr w:type="spellEnd"/>
      <w:r>
        <w:t>. Все равно, я должен отметить в книге это событие. (Отмечает в книге.) Я присяду.</w:t>
      </w:r>
    </w:p>
    <w:p w:rsidR="00000000" w:rsidRDefault="00943CA1">
      <w:r>
        <w:t>Тимофеев. Да незачем вам присаживаться. Как вам объяснить, что меня нельзя тревожить во время этой рабо</w:t>
      </w:r>
      <w:r>
        <w:t>ты?</w:t>
      </w:r>
    </w:p>
    <w:p w:rsidR="00000000" w:rsidRDefault="00943CA1">
      <w:proofErr w:type="spellStart"/>
      <w:r>
        <w:t>Бунша</w:t>
      </w:r>
      <w:proofErr w:type="spellEnd"/>
      <w:r>
        <w:t xml:space="preserve">. Нет, вы объясните. Я передовой человек. Вчера была лекция для управдомов, и я колоссальную пользу получил. Почти все понял. Про стратосферу. Вообще наша жизнь очень </w:t>
      </w:r>
      <w:proofErr w:type="spellStart"/>
      <w:r>
        <w:t>интереснаяи</w:t>
      </w:r>
      <w:proofErr w:type="spellEnd"/>
      <w:r>
        <w:t xml:space="preserve"> полезная, но у нас в доме этого не понимают.</w:t>
      </w:r>
    </w:p>
    <w:p w:rsidR="00000000" w:rsidRDefault="00943CA1">
      <w:r>
        <w:t>Тимофеев. Когда вы гово</w:t>
      </w:r>
      <w:r>
        <w:t>рите, Иван Васильевич, впечатление такое, что вы бредите!</w:t>
      </w:r>
    </w:p>
    <w:p w:rsidR="00000000" w:rsidRDefault="00943CA1">
      <w:proofErr w:type="spellStart"/>
      <w:r>
        <w:t>Бунша</w:t>
      </w:r>
      <w:proofErr w:type="spellEnd"/>
      <w:r>
        <w:t>. Наш дом вообще очень странный. Шпак все время красное дерево покупает, но за квартиру платит туго. А вы неизвестную машину сделали.</w:t>
      </w:r>
    </w:p>
    <w:p w:rsidR="00000000" w:rsidRDefault="00943CA1">
      <w:r>
        <w:t>Тимофеев. Вот мученье, честное слово!</w:t>
      </w:r>
    </w:p>
    <w:p w:rsidR="00000000" w:rsidRDefault="00943CA1">
      <w:proofErr w:type="spellStart"/>
      <w:r>
        <w:t>Бунша</w:t>
      </w:r>
      <w:proofErr w:type="spellEnd"/>
      <w:r>
        <w:t xml:space="preserve">. Я умоляю вас, </w:t>
      </w:r>
      <w:r>
        <w:t xml:space="preserve">Николай Иванович, вы насчет своей машины заявите. Ее зарегистрировать надо, а то во флигеле дамы уже говорят, что вы такой аппарат строите, что весь наш дом рухнет. А это </w:t>
      </w:r>
      <w:proofErr w:type="gramStart"/>
      <w:r>
        <w:t>знаете</w:t>
      </w:r>
      <w:proofErr w:type="gramEnd"/>
      <w:r>
        <w:t>… и вы погибнете, и я с вами за компанию.</w:t>
      </w:r>
    </w:p>
    <w:p w:rsidR="00000000" w:rsidRDefault="00943CA1">
      <w:r>
        <w:t>Тимофеев. Какая же сволочь эту ерунду</w:t>
      </w:r>
      <w:r>
        <w:t xml:space="preserve"> говорила?</w:t>
      </w:r>
    </w:p>
    <w:p w:rsidR="00000000" w:rsidRDefault="00943CA1">
      <w:proofErr w:type="spellStart"/>
      <w:r>
        <w:t>Бунша</w:t>
      </w:r>
      <w:proofErr w:type="spellEnd"/>
      <w:r>
        <w:t>. Я извиняюсь, это моя жена Ульяна Андреевна говорила.</w:t>
      </w:r>
    </w:p>
    <w:p w:rsidR="00000000" w:rsidRDefault="00943CA1">
      <w:r>
        <w:t xml:space="preserve">Тимофеев. Виноват! Почему эти дамы болтают чепуху? Я знаю, это вы виноваты. Вы, </w:t>
      </w:r>
      <w:r>
        <w:lastRenderedPageBreak/>
        <w:t>старый зуда, слоняетесь по всему дому, подглядываете, ябедничаете и, главное, врете!</w:t>
      </w:r>
    </w:p>
    <w:p w:rsidR="00000000" w:rsidRDefault="00943CA1">
      <w:proofErr w:type="spellStart"/>
      <w:r>
        <w:t>Бунша</w:t>
      </w:r>
      <w:proofErr w:type="spellEnd"/>
      <w:r>
        <w:t>. После этих кр</w:t>
      </w:r>
      <w:r>
        <w:t>овных оскорблений я покидаю квартиру и направляюсь в милицию. Я – лицо, занимающее ответственный пост управдома, и обязан наблюдать.</w:t>
      </w:r>
    </w:p>
    <w:p w:rsidR="00000000" w:rsidRDefault="00943CA1">
      <w:r>
        <w:t xml:space="preserve">Тимофеев. Стойте!… Извините меня, я погорячился. </w:t>
      </w:r>
      <w:proofErr w:type="gramStart"/>
      <w:r>
        <w:t>Ну</w:t>
      </w:r>
      <w:proofErr w:type="gramEnd"/>
      <w:r>
        <w:t xml:space="preserve"> хорошо, идите сюда. Просто-напросто я делаю опыты над проникновением во</w:t>
      </w:r>
      <w:r>
        <w:t xml:space="preserve"> время</w:t>
      </w:r>
      <w:proofErr w:type="gramStart"/>
      <w:r>
        <w:t>… Д</w:t>
      </w:r>
      <w:proofErr w:type="gramEnd"/>
      <w:r>
        <w:t>а, впрочем, как я вам объясню, что такое время? Ведь вы же не знаете, что такое четырехмерное пространство, движение</w:t>
      </w:r>
      <w:proofErr w:type="gramStart"/>
      <w:r>
        <w:t>… И</w:t>
      </w:r>
      <w:proofErr w:type="gramEnd"/>
      <w:r>
        <w:t xml:space="preserve"> вообще… словом, поймите, что это не только не взорвется, но принесет стране неслыханную пользу… Ну, как бы вам попроще… я, напр</w:t>
      </w:r>
      <w:r>
        <w:t>имер, хочу пронизать сейчас пространство и пойти в прошлое…</w:t>
      </w:r>
    </w:p>
    <w:p w:rsidR="00000000" w:rsidRDefault="00943CA1">
      <w:proofErr w:type="spellStart"/>
      <w:r>
        <w:t>Бунша</w:t>
      </w:r>
      <w:proofErr w:type="spellEnd"/>
      <w:r>
        <w:t>. Пронизать пространство? Такой опыт можно сделать только с разрешения милиции. У меня, как у управдома, чувство тревоги от таких опытов во вверенном мне доме. Стоит таинственная машина, запе</w:t>
      </w:r>
      <w:r>
        <w:t>ртая на ключ…</w:t>
      </w:r>
    </w:p>
    <w:p w:rsidR="00000000" w:rsidRDefault="00943CA1">
      <w:r>
        <w:t>Тимофеев. Что?! Ключ? Иван Васильевич, спасибо! Спасибо! Вы гениальны! Ключ! Ах, я рассеянный болван! Я работал при запертом механизме</w:t>
      </w:r>
      <w:proofErr w:type="gramStart"/>
      <w:r>
        <w:t>… С</w:t>
      </w:r>
      <w:proofErr w:type="gramEnd"/>
      <w:r>
        <w:t>тойте! Смотрите! Смотрите, что сейчас произойдет</w:t>
      </w:r>
      <w:proofErr w:type="gramStart"/>
      <w:r>
        <w:t>… П</w:t>
      </w:r>
      <w:proofErr w:type="gramEnd"/>
      <w:r>
        <w:t>опробуем на близком расстоянии… маленький угол… (Повор</w:t>
      </w:r>
      <w:r>
        <w:t>ачивает ключ, нажимает кнопку.) Смотрите, мы пойдем сейчас через пространство во время… назад… (Нажимает кнопку.)</w:t>
      </w:r>
    </w:p>
    <w:p w:rsidR="00000000" w:rsidRDefault="00943CA1"/>
    <w:p w:rsidR="00000000" w:rsidRDefault="00943CA1">
      <w:r>
        <w:t>Звон. Тьма. Потом свет.</w:t>
      </w:r>
    </w:p>
    <w:p w:rsidR="00000000" w:rsidRDefault="00943CA1">
      <w:r>
        <w:t>Стенка между комнатами исчезла, и в комнате Шпака сидит выпивающий Милославский с книжкой в руках.</w:t>
      </w:r>
    </w:p>
    <w:p w:rsidR="00000000" w:rsidRDefault="00943CA1"/>
    <w:p w:rsidR="00000000" w:rsidRDefault="00943CA1">
      <w:r>
        <w:t>(Исступленно.) Вы</w:t>
      </w:r>
      <w:r>
        <w:t xml:space="preserve"> видели?</w:t>
      </w:r>
    </w:p>
    <w:p w:rsidR="00000000" w:rsidRDefault="00943CA1">
      <w:r>
        <w:t xml:space="preserve">Милославский. А, чтоб тебя </w:t>
      </w:r>
      <w:proofErr w:type="gramStart"/>
      <w:r>
        <w:t>черт</w:t>
      </w:r>
      <w:proofErr w:type="gramEnd"/>
      <w:r>
        <w:t>… Что эта такое?</w:t>
      </w:r>
    </w:p>
    <w:p w:rsidR="00000000" w:rsidRDefault="00943CA1">
      <w:proofErr w:type="spellStart"/>
      <w:r>
        <w:t>Бунша</w:t>
      </w:r>
      <w:proofErr w:type="spellEnd"/>
      <w:r>
        <w:t>. Николай Иванович, куда стенка девалась?!</w:t>
      </w:r>
    </w:p>
    <w:p w:rsidR="00000000" w:rsidRDefault="00943CA1">
      <w:r>
        <w:t>Тимофеев. Удача! Удача! Я вне себя! Вот оно? Вот оно!…</w:t>
      </w:r>
    </w:p>
    <w:p w:rsidR="00000000" w:rsidRDefault="00943CA1">
      <w:proofErr w:type="spellStart"/>
      <w:r>
        <w:t>Бунша</w:t>
      </w:r>
      <w:proofErr w:type="spellEnd"/>
      <w:r>
        <w:t>. Неизвестный гражданин в комнате Шпака!</w:t>
      </w:r>
    </w:p>
    <w:p w:rsidR="00000000" w:rsidRDefault="00943CA1">
      <w:r>
        <w:t>Милославский. Я извиняюсь, в чем дело? Что случилось? (Забирает патефон, свой узел и выходит в комнату Тимофеева.) Тут сейчас стенка была!</w:t>
      </w:r>
    </w:p>
    <w:p w:rsidR="00000000" w:rsidRDefault="00943CA1">
      <w:proofErr w:type="spellStart"/>
      <w:r>
        <w:t>Бунша</w:t>
      </w:r>
      <w:proofErr w:type="spellEnd"/>
      <w:r>
        <w:t xml:space="preserve">. Николай Иванович, вы будете отвечать за стенку по закону. Вот </w:t>
      </w:r>
      <w:proofErr w:type="gramStart"/>
      <w:r>
        <w:t>вы</w:t>
      </w:r>
      <w:proofErr w:type="gramEnd"/>
      <w:r>
        <w:t xml:space="preserve"> какую машину сделали! Полквартиры исчезло!</w:t>
      </w:r>
    </w:p>
    <w:p w:rsidR="00000000" w:rsidRDefault="00943CA1">
      <w:r>
        <w:t>Ти</w:t>
      </w:r>
      <w:r>
        <w:t>мофеев. Да ну вас к черту с вашей стенкой! Ничего ей не сделается!… (Жмет кнопку аппарата.)</w:t>
      </w:r>
    </w:p>
    <w:p w:rsidR="00000000" w:rsidRDefault="00943CA1"/>
    <w:p w:rsidR="00000000" w:rsidRDefault="00943CA1">
      <w:r>
        <w:t>Тьма. Свет. Стенка становится на место, закрывает комнату Шпака.</w:t>
      </w:r>
    </w:p>
    <w:p w:rsidR="00000000" w:rsidRDefault="00943CA1"/>
    <w:p w:rsidR="00000000" w:rsidRDefault="00943CA1">
      <w:r>
        <w:t>Милославский. Видел чудеса техники, но такого никогда!</w:t>
      </w:r>
    </w:p>
    <w:p w:rsidR="00000000" w:rsidRDefault="00943CA1">
      <w:r>
        <w:t>Тимофеев. О боже, у меня кружится голова!…</w:t>
      </w:r>
      <w:r>
        <w:t xml:space="preserve"> Нашел, нашел! О человечество, что ждет тебя!…</w:t>
      </w:r>
    </w:p>
    <w:p w:rsidR="00000000" w:rsidRDefault="00943CA1">
      <w:proofErr w:type="spellStart"/>
      <w:r>
        <w:t>Бунша</w:t>
      </w:r>
      <w:proofErr w:type="spellEnd"/>
      <w:r>
        <w:t xml:space="preserve"> (Милославскому). Я извиняюсь, вы кто же такой будете?</w:t>
      </w:r>
    </w:p>
    <w:p w:rsidR="00000000" w:rsidRDefault="00943CA1">
      <w:r>
        <w:t>Милославский. Кто я такой буду, вы говорите? Я дожидаюсь моего друга Шпака.</w:t>
      </w:r>
    </w:p>
    <w:p w:rsidR="00000000" w:rsidRDefault="00943CA1">
      <w:proofErr w:type="spellStart"/>
      <w:r>
        <w:t>Бунша</w:t>
      </w:r>
      <w:proofErr w:type="spellEnd"/>
      <w:r>
        <w:t xml:space="preserve">. А </w:t>
      </w:r>
      <w:proofErr w:type="spellStart"/>
      <w:r>
        <w:t>какже</w:t>
      </w:r>
      <w:proofErr w:type="spellEnd"/>
      <w:r>
        <w:t xml:space="preserve"> вы дожидаетесь, когда дверь снаружи на замок закрыта?</w:t>
      </w:r>
    </w:p>
    <w:p w:rsidR="00000000" w:rsidRDefault="00943CA1">
      <w:r>
        <w:t>Мило</w:t>
      </w:r>
      <w:r>
        <w:t>славский. Как вы говорите? Замок? Ах да… он за "Известиями" пошел на угол, купить, а меня… это… запер…</w:t>
      </w:r>
    </w:p>
    <w:p w:rsidR="00000000" w:rsidRDefault="00943CA1">
      <w:r>
        <w:t>Тимофеев. Да ну вас к черту! Что за пошлые вопросы! (Милославскому.) Понимаете, я пронзил время! Я добился своего!…</w:t>
      </w:r>
    </w:p>
    <w:p w:rsidR="00000000" w:rsidRDefault="00943CA1">
      <w:r>
        <w:t>Милославский. Скажите, это, стало быт</w:t>
      </w:r>
      <w:r>
        <w:t>ь, любую стенку можно так убрать? Вашему изобретению цены нет, гражданин! Поздравляю вас! (</w:t>
      </w:r>
      <w:proofErr w:type="spellStart"/>
      <w:r>
        <w:t>Бунше</w:t>
      </w:r>
      <w:proofErr w:type="spellEnd"/>
      <w:r>
        <w:t xml:space="preserve">.) А что вы на меня так смотрите, отец родной? На мне узоров </w:t>
      </w:r>
      <w:proofErr w:type="gramStart"/>
      <w:r>
        <w:t>нету</w:t>
      </w:r>
      <w:proofErr w:type="gramEnd"/>
      <w:r>
        <w:t xml:space="preserve"> и цветы не растут.</w:t>
      </w:r>
    </w:p>
    <w:p w:rsidR="00000000" w:rsidRDefault="00943CA1">
      <w:proofErr w:type="spellStart"/>
      <w:r>
        <w:t>Бунша</w:t>
      </w:r>
      <w:proofErr w:type="spellEnd"/>
      <w:r>
        <w:t>. Меня терзает смутное сомнение. На вас такой же костюм, как у Шпака!</w:t>
      </w:r>
    </w:p>
    <w:p w:rsidR="00000000" w:rsidRDefault="00943CA1">
      <w:r>
        <w:t xml:space="preserve">Милославский. Что вы говорите? Костюм? А разве у Шпака у одного костюм в полоску в Москве? Мы с ним друзья и всегда в одном магазине покупаем материю. Удовлетворяет </w:t>
      </w:r>
      <w:r>
        <w:lastRenderedPageBreak/>
        <w:t>вас это?</w:t>
      </w:r>
    </w:p>
    <w:p w:rsidR="00000000" w:rsidRDefault="00943CA1">
      <w:proofErr w:type="spellStart"/>
      <w:r>
        <w:t>Бунша</w:t>
      </w:r>
      <w:proofErr w:type="spellEnd"/>
      <w:r>
        <w:t>. И шляпа такая же.</w:t>
      </w:r>
    </w:p>
    <w:p w:rsidR="00000000" w:rsidRDefault="00943CA1">
      <w:r>
        <w:t>Милославский. И шляпа.</w:t>
      </w:r>
    </w:p>
    <w:p w:rsidR="00000000" w:rsidRDefault="00943CA1">
      <w:proofErr w:type="spellStart"/>
      <w:r>
        <w:t>Бунша</w:t>
      </w:r>
      <w:proofErr w:type="spellEnd"/>
      <w:r>
        <w:t>. А ваша фамилия как?</w:t>
      </w:r>
    </w:p>
    <w:p w:rsidR="00000000" w:rsidRDefault="00943CA1">
      <w:r>
        <w:t>Милосла</w:t>
      </w:r>
      <w:r>
        <w:t>вский. Я артист государственных больших и камерных театров. А на что вам моя фамилия? Она слишком известная, чтобы я вам ее называл.</w:t>
      </w:r>
    </w:p>
    <w:p w:rsidR="00000000" w:rsidRDefault="00943CA1">
      <w:proofErr w:type="spellStart"/>
      <w:r>
        <w:t>Бунша</w:t>
      </w:r>
      <w:proofErr w:type="spellEnd"/>
      <w:r>
        <w:t>. И цепочка такая же, как у Шпака.</w:t>
      </w:r>
    </w:p>
    <w:p w:rsidR="00000000" w:rsidRDefault="00943CA1">
      <w:r>
        <w:t>Милославский. Э, какой вы назойливый!… Шляпа, цепочка… это противно!… Без отдыха пи</w:t>
      </w:r>
      <w:r>
        <w:t xml:space="preserve">рует с дружиной удалой Иван </w:t>
      </w:r>
      <w:proofErr w:type="spellStart"/>
      <w:r>
        <w:t>Васильич</w:t>
      </w:r>
      <w:proofErr w:type="spellEnd"/>
      <w:r>
        <w:t xml:space="preserve"> Грозный…</w:t>
      </w:r>
    </w:p>
    <w:p w:rsidR="00000000" w:rsidRDefault="00943CA1">
      <w:r>
        <w:t>Тимофеев. Оставьте вы, в самом деле, гражданина в покое. (Милославскому.) Может быть, вы хотите вернуться в комнату Шпака? Я открою вам стенку.</w:t>
      </w:r>
    </w:p>
    <w:p w:rsidR="00000000" w:rsidRDefault="00943CA1">
      <w:r>
        <w:t>Милославский. Ни в коем случае. Я на него обижен. В самом деле, по</w:t>
      </w:r>
      <w:r>
        <w:t>шел за газетой и пропал. Может быть, он два часа будет ходить. Я лучше на этот опыт посмотрю, он мне очень понравился.</w:t>
      </w:r>
    </w:p>
    <w:p w:rsidR="00000000" w:rsidRDefault="00943CA1">
      <w:r>
        <w:t>Тимофеев (жмет ему руку). Я очень рад! Вы были первый, кто увидел… Вы, так сказать, первый свидетель.</w:t>
      </w:r>
    </w:p>
    <w:p w:rsidR="00000000" w:rsidRDefault="00943CA1">
      <w:r>
        <w:t>Милославский. Никогда еще свидетеле</w:t>
      </w:r>
      <w:r>
        <w:t>м не приходилось быть! Очень, очень приятно!… (</w:t>
      </w:r>
      <w:proofErr w:type="spellStart"/>
      <w:r>
        <w:t>Бунше</w:t>
      </w:r>
      <w:proofErr w:type="spellEnd"/>
      <w:r>
        <w:t>.) Вот смотрит! Вы на мне дыру протрете!</w:t>
      </w:r>
    </w:p>
    <w:p w:rsidR="00000000" w:rsidRDefault="00943CA1">
      <w:r>
        <w:t>Тимофеев. Это наш управдом.</w:t>
      </w:r>
    </w:p>
    <w:p w:rsidR="00000000" w:rsidRDefault="00943CA1">
      <w:r>
        <w:t xml:space="preserve">Милославский. Ах, тогда понятно!… Шляпа, цепочка… </w:t>
      </w:r>
      <w:proofErr w:type="gramStart"/>
      <w:r>
        <w:t>ах</w:t>
      </w:r>
      <w:proofErr w:type="gramEnd"/>
      <w:r>
        <w:t>, какая противная должность! Сколько я от них неприятностей имел, если бы вы знали,</w:t>
      </w:r>
      <w:r>
        <w:t xml:space="preserve"> гражданин ученый.</w:t>
      </w:r>
    </w:p>
    <w:p w:rsidR="00000000" w:rsidRDefault="00943CA1">
      <w:r>
        <w:t>Тимофеев. Не обращайте на него внимания.</w:t>
      </w:r>
    </w:p>
    <w:p w:rsidR="00000000" w:rsidRDefault="00943CA1">
      <w:r>
        <w:t xml:space="preserve">Милославский. И </w:t>
      </w:r>
      <w:proofErr w:type="gramStart"/>
      <w:r>
        <w:t>то</w:t>
      </w:r>
      <w:proofErr w:type="gramEnd"/>
      <w:r>
        <w:t xml:space="preserve"> правда.</w:t>
      </w:r>
    </w:p>
    <w:p w:rsidR="00000000" w:rsidRDefault="00943CA1">
      <w:r>
        <w:t>Тимофеев. Вы понимаете, гражданин артист…</w:t>
      </w:r>
    </w:p>
    <w:p w:rsidR="00000000" w:rsidRDefault="00943CA1">
      <w:r>
        <w:t>Милославский. Как же не понять? Скажите, и в магазине можно так же стенку приподнять? Ах, какой увлекательный опыт!</w:t>
      </w:r>
    </w:p>
    <w:p w:rsidR="00000000" w:rsidRDefault="00943CA1">
      <w:proofErr w:type="spellStart"/>
      <w:r>
        <w:t>Бунша</w:t>
      </w:r>
      <w:proofErr w:type="gramStart"/>
      <w:r>
        <w:t>.В</w:t>
      </w:r>
      <w:proofErr w:type="gramEnd"/>
      <w:r>
        <w:t>ы</w:t>
      </w:r>
      <w:proofErr w:type="spellEnd"/>
      <w:r>
        <w:t xml:space="preserve"> с патефоном пришли к Шпаку?</w:t>
      </w:r>
    </w:p>
    <w:p w:rsidR="00000000" w:rsidRDefault="00943CA1">
      <w:r>
        <w:t xml:space="preserve">Милославский. Он меня </w:t>
      </w:r>
      <w:proofErr w:type="gramStart"/>
      <w:r>
        <w:t>доконает</w:t>
      </w:r>
      <w:proofErr w:type="gramEnd"/>
      <w:r>
        <w:t>! Это что же такое, а?</w:t>
      </w:r>
    </w:p>
    <w:p w:rsidR="00000000" w:rsidRDefault="00943CA1">
      <w:r>
        <w:t>Тимофеев (</w:t>
      </w:r>
      <w:proofErr w:type="spellStart"/>
      <w:r>
        <w:t>Бунше</w:t>
      </w:r>
      <w:proofErr w:type="spellEnd"/>
      <w:r>
        <w:t xml:space="preserve">). Вы перестанете приставать или нет? (Милославскому.) Поймите, дело не в стенке, это только первое движение! Дело в том, что, минуя все эти стенки, я </w:t>
      </w:r>
      <w:r>
        <w:t xml:space="preserve">могу проникнуть </w:t>
      </w:r>
      <w:proofErr w:type="gramStart"/>
      <w:r>
        <w:t>во время</w:t>
      </w:r>
      <w:proofErr w:type="gramEnd"/>
      <w:r>
        <w:t>! Вы понимаете, я могу двинуться на двести, триста лет назад или вперед! Да что на триста!… Нет, такого изобретения не знал мир!… Я волнуюсь!… Меня бросила жена сегодня, но понимаете</w:t>
      </w:r>
      <w:proofErr w:type="gramStart"/>
      <w:r>
        <w:t>… А</w:t>
      </w:r>
      <w:proofErr w:type="gramEnd"/>
      <w:r>
        <w:t>х!…</w:t>
      </w:r>
    </w:p>
    <w:p w:rsidR="00000000" w:rsidRDefault="00943CA1">
      <w:r>
        <w:t>Милославский. Гражданин профессор, не расст</w:t>
      </w:r>
      <w:r>
        <w:t>раивайтесь, за вас выйдет любая! Вы плюньте, что она вас бросила!</w:t>
      </w:r>
    </w:p>
    <w:p w:rsidR="00000000" w:rsidRDefault="00943CA1">
      <w:proofErr w:type="spellStart"/>
      <w:r>
        <w:t>Бунша</w:t>
      </w:r>
      <w:proofErr w:type="spellEnd"/>
      <w:r>
        <w:t>. Я уж ее выписал.</w:t>
      </w:r>
    </w:p>
    <w:p w:rsidR="00000000" w:rsidRDefault="00943CA1">
      <w:r>
        <w:t>Милославский (</w:t>
      </w:r>
      <w:proofErr w:type="spellStart"/>
      <w:r>
        <w:t>Бунше</w:t>
      </w:r>
      <w:proofErr w:type="spellEnd"/>
      <w:r>
        <w:t xml:space="preserve">). </w:t>
      </w:r>
      <w:proofErr w:type="gramStart"/>
      <w:r>
        <w:t>Тьфу</w:t>
      </w:r>
      <w:proofErr w:type="gramEnd"/>
      <w:r>
        <w:t xml:space="preserve"> на вас!… Без отдыха пирует Иван </w:t>
      </w:r>
      <w:proofErr w:type="spellStart"/>
      <w:r>
        <w:t>Васильич</w:t>
      </w:r>
      <w:proofErr w:type="spellEnd"/>
    </w:p>
    <w:p w:rsidR="00000000" w:rsidRDefault="00943CA1">
      <w:r>
        <w:t>Грозный</w:t>
      </w:r>
      <w:proofErr w:type="gramStart"/>
      <w:r>
        <w:t>… А</w:t>
      </w:r>
      <w:proofErr w:type="gramEnd"/>
      <w:r>
        <w:t>х, какое изобретение! (Стучит по стенке.) Поднял – вошел, вышел – закрыл! Ах ты, боже мо</w:t>
      </w:r>
      <w:r>
        <w:t>й!…</w:t>
      </w:r>
    </w:p>
    <w:p w:rsidR="00000000" w:rsidRDefault="00943CA1">
      <w:r>
        <w:t>Тимофеев. У меня дрожат руки… я не могу терпеть</w:t>
      </w:r>
      <w:proofErr w:type="gramStart"/>
      <w:r>
        <w:t>… Х</w:t>
      </w:r>
      <w:proofErr w:type="gramEnd"/>
      <w:r>
        <w:t>отите, проникнем в прошлое?… Хотите, увидим древнюю Москву?… Неужели вам не страшно? Вы не волнуетесь?</w:t>
      </w:r>
    </w:p>
    <w:p w:rsidR="00000000" w:rsidRDefault="00943CA1">
      <w:proofErr w:type="spellStart"/>
      <w:r>
        <w:t>Бунша</w:t>
      </w:r>
      <w:proofErr w:type="spellEnd"/>
      <w:r>
        <w:t>. Николай Иванович! Одумайтесь, прежде чем такие опыты в жакте делать!</w:t>
      </w:r>
    </w:p>
    <w:p w:rsidR="00000000" w:rsidRDefault="00943CA1">
      <w:r>
        <w:t>Милославский. Если ты е</w:t>
      </w:r>
      <w:r>
        <w:t>ще раз вмешаешься в опыт гражданина академика, я тебя! Что это за наказание? (Тимофееву.) Валяйте!</w:t>
      </w:r>
    </w:p>
    <w:p w:rsidR="00000000" w:rsidRDefault="00943CA1"/>
    <w:p w:rsidR="00000000" w:rsidRDefault="00943CA1">
      <w:r>
        <w:t>Тимофеев жмет кнопки у аппарата. Звон. Тьма. Внезапно возникает палат</w:t>
      </w:r>
      <w:proofErr w:type="gramStart"/>
      <w:r>
        <w:t>а Иоа</w:t>
      </w:r>
      <w:proofErr w:type="gramEnd"/>
      <w:r>
        <w:t>нна Грозного. Иоанн, с посохом, в царском одеянии, сидит в кресле, а перед Иоанном</w:t>
      </w:r>
      <w:r>
        <w:t xml:space="preserve">, примостившись у стола, пишет Дьяк. На плечах </w:t>
      </w:r>
      <w:proofErr w:type="gramStart"/>
      <w:r>
        <w:t>у Иоа</w:t>
      </w:r>
      <w:proofErr w:type="gramEnd"/>
      <w:r>
        <w:t xml:space="preserve">нна наброшена поверх одеяния </w:t>
      </w:r>
      <w:proofErr w:type="spellStart"/>
      <w:r>
        <w:t>опричнинская</w:t>
      </w:r>
      <w:proofErr w:type="spellEnd"/>
      <w:r>
        <w:t xml:space="preserve"> ряса. Слышится далекое церковное пение, колокольный мягкий звон.</w:t>
      </w:r>
    </w:p>
    <w:p w:rsidR="00000000" w:rsidRDefault="00943CA1"/>
    <w:p w:rsidR="00000000" w:rsidRDefault="00943CA1">
      <w:r>
        <w:t>Иоанн (диктует)…И руководителю…</w:t>
      </w:r>
    </w:p>
    <w:p w:rsidR="00000000" w:rsidRDefault="00943CA1">
      <w:r>
        <w:lastRenderedPageBreak/>
        <w:t>Дьяк (пишет)…И руководителю…</w:t>
      </w:r>
    </w:p>
    <w:p w:rsidR="00000000" w:rsidRDefault="00943CA1">
      <w:r>
        <w:t xml:space="preserve">Иоанн. К </w:t>
      </w:r>
      <w:proofErr w:type="spellStart"/>
      <w:r>
        <w:t>пренебесному</w:t>
      </w:r>
      <w:proofErr w:type="spellEnd"/>
      <w:r>
        <w:t xml:space="preserve"> селению препо</w:t>
      </w:r>
      <w:r>
        <w:t xml:space="preserve">добному </w:t>
      </w:r>
      <w:proofErr w:type="spellStart"/>
      <w:r>
        <w:t>игумну</w:t>
      </w:r>
      <w:proofErr w:type="spellEnd"/>
      <w:r>
        <w:t xml:space="preserve"> </w:t>
      </w:r>
      <w:proofErr w:type="spellStart"/>
      <w:r>
        <w:t>Козьме</w:t>
      </w:r>
      <w:proofErr w:type="spellEnd"/>
      <w:r>
        <w:t>…</w:t>
      </w:r>
    </w:p>
    <w:p w:rsidR="00000000" w:rsidRDefault="00943CA1">
      <w:r>
        <w:t>Дьяк…</w:t>
      </w:r>
      <w:proofErr w:type="spellStart"/>
      <w:r>
        <w:t>Козьме</w:t>
      </w:r>
      <w:proofErr w:type="spellEnd"/>
      <w:r>
        <w:t>…</w:t>
      </w:r>
    </w:p>
    <w:p w:rsidR="00000000" w:rsidRDefault="00943CA1">
      <w:r>
        <w:t>Иоанн…Царь и великий князь Иван Васильевич всея Руси…</w:t>
      </w:r>
    </w:p>
    <w:p w:rsidR="00000000" w:rsidRDefault="00943CA1">
      <w:r>
        <w:t>Дьяк</w:t>
      </w:r>
      <w:proofErr w:type="gramStart"/>
      <w:r>
        <w:t>…В</w:t>
      </w:r>
      <w:proofErr w:type="gramEnd"/>
      <w:r>
        <w:t>сея Руси…</w:t>
      </w:r>
    </w:p>
    <w:p w:rsidR="00000000" w:rsidRDefault="00943CA1">
      <w:r>
        <w:t>Иоанн…Челом бьет.</w:t>
      </w:r>
    </w:p>
    <w:p w:rsidR="00000000" w:rsidRDefault="00943CA1">
      <w:r>
        <w:t>Тимофеев. О боже! Смотрите! Да ведь эт</w:t>
      </w:r>
      <w:proofErr w:type="gramStart"/>
      <w:r>
        <w:t>о Иоа</w:t>
      </w:r>
      <w:proofErr w:type="gramEnd"/>
      <w:r>
        <w:t>нн!…</w:t>
      </w:r>
    </w:p>
    <w:p w:rsidR="00000000" w:rsidRDefault="00943CA1">
      <w:r>
        <w:t>Милославский. Елки-палки!…</w:t>
      </w:r>
    </w:p>
    <w:p w:rsidR="00000000" w:rsidRDefault="00943CA1"/>
    <w:p w:rsidR="00000000" w:rsidRDefault="00943CA1">
      <w:r>
        <w:t>Иоанн и Дьяк поворачивают головы, услышав голоса. Дьяк в</w:t>
      </w:r>
      <w:r>
        <w:t>скрикивает и убегает из палаты. Иоанн вскакивает, крестится.</w:t>
      </w:r>
    </w:p>
    <w:p w:rsidR="00000000" w:rsidRDefault="00943CA1"/>
    <w:p w:rsidR="00000000" w:rsidRDefault="00943CA1">
      <w:r>
        <w:t xml:space="preserve">Иоанн. Сгинь! Пропади! </w:t>
      </w:r>
      <w:proofErr w:type="gramStart"/>
      <w:r>
        <w:t>Увы</w:t>
      </w:r>
      <w:proofErr w:type="gramEnd"/>
      <w:r>
        <w:t xml:space="preserve"> мне, грешному!… Горе мне, окаянному! Скверному </w:t>
      </w:r>
      <w:proofErr w:type="gramStart"/>
      <w:r>
        <w:t>душегубцу</w:t>
      </w:r>
      <w:proofErr w:type="gramEnd"/>
      <w:r>
        <w:t>, ох!… Сгинь! (Ища выхода, в исступлении бросается в комнату Тимофеева, крестит стены, мечется, бежит в переднюю, скрывается.)</w:t>
      </w:r>
    </w:p>
    <w:p w:rsidR="00000000" w:rsidRDefault="00943CA1">
      <w:r>
        <w:t>Тимофеев. Эт</w:t>
      </w:r>
      <w:proofErr w:type="gramStart"/>
      <w:r>
        <w:t>о Иоа</w:t>
      </w:r>
      <w:proofErr w:type="gramEnd"/>
      <w:r>
        <w:t>нн Грозный! Куда вы?… Стойте!</w:t>
      </w:r>
      <w:r>
        <w:t>… Боже мой, его увидят!… Держите его! (Убегает вслед з</w:t>
      </w:r>
      <w:proofErr w:type="gramStart"/>
      <w:r>
        <w:t>а Иоа</w:t>
      </w:r>
      <w:proofErr w:type="gramEnd"/>
      <w:r>
        <w:t>нном.)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 xml:space="preserve"> бросается к телефону.</w:t>
      </w:r>
    </w:p>
    <w:p w:rsidR="00000000" w:rsidRDefault="00943CA1"/>
    <w:p w:rsidR="00000000" w:rsidRDefault="00943CA1">
      <w:r>
        <w:t>Милославский. Ты куда звонить собрался?!</w:t>
      </w:r>
    </w:p>
    <w:p w:rsidR="00000000" w:rsidRDefault="00943CA1">
      <w:proofErr w:type="spellStart"/>
      <w:r>
        <w:t>Бунша</w:t>
      </w:r>
      <w:proofErr w:type="spellEnd"/>
      <w:r>
        <w:t>. В милицию!</w:t>
      </w:r>
    </w:p>
    <w:p w:rsidR="00000000" w:rsidRDefault="00943CA1">
      <w:r>
        <w:t xml:space="preserve">Милославский. </w:t>
      </w:r>
      <w:proofErr w:type="spellStart"/>
      <w:r>
        <w:t>Положь</w:t>
      </w:r>
      <w:proofErr w:type="spellEnd"/>
      <w:r>
        <w:t xml:space="preserve"> трубку, я тебе руки обобью! Не может жить без милиции ни одной секунды!</w:t>
      </w:r>
    </w:p>
    <w:p w:rsidR="00000000" w:rsidRDefault="00943CA1"/>
    <w:p w:rsidR="00000000" w:rsidRDefault="00943CA1">
      <w:r>
        <w:t>В палат</w:t>
      </w:r>
      <w:r>
        <w:t>у врывается Опричник.</w:t>
      </w:r>
    </w:p>
    <w:p w:rsidR="00000000" w:rsidRDefault="00943CA1"/>
    <w:p w:rsidR="00000000" w:rsidRDefault="00943CA1">
      <w:r>
        <w:t xml:space="preserve">Опричник. Где демоны? </w:t>
      </w:r>
      <w:proofErr w:type="spellStart"/>
      <w:r>
        <w:t>Гойда</w:t>
      </w:r>
      <w:proofErr w:type="spellEnd"/>
      <w:r>
        <w:t>! Бей их! (</w:t>
      </w:r>
      <w:proofErr w:type="spellStart"/>
      <w:r>
        <w:t>Бунше</w:t>
      </w:r>
      <w:proofErr w:type="spellEnd"/>
      <w:r>
        <w:t>.) Где царь?</w:t>
      </w:r>
    </w:p>
    <w:p w:rsidR="00000000" w:rsidRDefault="00943CA1">
      <w:proofErr w:type="spellStart"/>
      <w:r>
        <w:t>Бунша</w:t>
      </w:r>
      <w:proofErr w:type="spellEnd"/>
      <w:r>
        <w:t>. Не знаю!… Караул!…</w:t>
      </w:r>
    </w:p>
    <w:p w:rsidR="00000000" w:rsidRDefault="00943CA1">
      <w:r>
        <w:t>Милославский. Закрой машину! Машину закрой!</w:t>
      </w:r>
    </w:p>
    <w:p w:rsidR="00000000" w:rsidRDefault="00943CA1">
      <w:r>
        <w:t>Опричник (крестясь). Ой, демоны!… (Бросает бердыш, исчезает из палаты.)</w:t>
      </w:r>
    </w:p>
    <w:p w:rsidR="00000000" w:rsidRDefault="00943CA1">
      <w:r>
        <w:t>Милославский. Закрывай! Ключ поверн</w:t>
      </w:r>
      <w:r>
        <w:t>и! Ключ! Вот так машинка!…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 xml:space="preserve"> жмет кнопки, вытаскивает ключ. В то же мгновение – звон. Занавеска на окне вздувается, понесло бумаги, </w:t>
      </w:r>
      <w:proofErr w:type="spellStart"/>
      <w:r>
        <w:t>Буншу</w:t>
      </w:r>
      <w:proofErr w:type="spellEnd"/>
      <w:r>
        <w:t xml:space="preserve"> потащило в палату, он роняет очки.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>. Спасите!… Куда меня тащит?!…Милославский. Куда же ты двинул, черт, маш</w:t>
      </w:r>
      <w:r>
        <w:t>ину?!</w:t>
      </w:r>
    </w:p>
    <w:p w:rsidR="00000000" w:rsidRDefault="00943CA1"/>
    <w:p w:rsidR="00000000" w:rsidRDefault="00943CA1">
      <w:r>
        <w:t>Понесло Милославского.</w:t>
      </w:r>
    </w:p>
    <w:p w:rsidR="00000000" w:rsidRDefault="00943CA1"/>
    <w:p w:rsidR="00000000" w:rsidRDefault="00943CA1">
      <w:r>
        <w:t xml:space="preserve">Тьма. Свет. Нет палаты. Стенка на месте. В комнате нет ни </w:t>
      </w:r>
      <w:proofErr w:type="spellStart"/>
      <w:proofErr w:type="gramStart"/>
      <w:r>
        <w:t>Бунши</w:t>
      </w:r>
      <w:proofErr w:type="spellEnd"/>
      <w:proofErr w:type="gramEnd"/>
      <w:r>
        <w:t xml:space="preserve"> ни Милославского. Остался только патефон, и сверток, и очки. Появляется</w:t>
      </w:r>
    </w:p>
    <w:p w:rsidR="00000000" w:rsidRDefault="00943CA1">
      <w:r>
        <w:t>Тимофеев.</w:t>
      </w:r>
    </w:p>
    <w:p w:rsidR="00000000" w:rsidRDefault="00943CA1"/>
    <w:p w:rsidR="00000000" w:rsidRDefault="00943CA1">
      <w:r>
        <w:t>Тимофеев. Он на чердаке заперся! Помогите мне его оттуда извлечь!… Боже, где ж</w:t>
      </w:r>
      <w:r>
        <w:t xml:space="preserve">е они? А? (Бросается к аппарату.) Они двинули стрелку в обратную сторону! Их унесло?… Что же это будет?… </w:t>
      </w:r>
      <w:proofErr w:type="spellStart"/>
      <w:r>
        <w:t>Бунша</w:t>
      </w:r>
      <w:proofErr w:type="spellEnd"/>
      <w:r>
        <w:t xml:space="preserve">! </w:t>
      </w:r>
      <w:proofErr w:type="spellStart"/>
      <w:r>
        <w:t>Бунша</w:t>
      </w:r>
      <w:proofErr w:type="spellEnd"/>
      <w:r>
        <w:t>! Иван Васильевич!</w:t>
      </w:r>
    </w:p>
    <w:p w:rsidR="00000000" w:rsidRDefault="00943CA1"/>
    <w:p w:rsidR="00000000" w:rsidRDefault="00943CA1">
      <w:r>
        <w:t>Дальний крик Иоанна.</w:t>
      </w:r>
    </w:p>
    <w:p w:rsidR="00000000" w:rsidRDefault="00943CA1"/>
    <w:p w:rsidR="00000000" w:rsidRDefault="00943CA1">
      <w:r>
        <w:t xml:space="preserve">Этот на чердаке орет!… Но ключ? Где же ключ?… Боже, они ключ вытащили! Что </w:t>
      </w:r>
      <w:r>
        <w:lastRenderedPageBreak/>
        <w:t>делать, позвольте!… Что делать-то, а?… Нету ключа</w:t>
      </w:r>
      <w:proofErr w:type="gramStart"/>
      <w:r>
        <w:t>… Н</w:t>
      </w:r>
      <w:proofErr w:type="gramEnd"/>
      <w:r>
        <w:t>у да, вынули ключ… Иван Васильевич! Зачем же вы ключ-то вынули?! Впрочем, кричать бесполезно. Они ключ захватили с собою. Вернуть</w:t>
      </w:r>
      <w:r>
        <w:t xml:space="preserve"> того в комнату? (Убегает.)</w:t>
      </w:r>
    </w:p>
    <w:p w:rsidR="00000000" w:rsidRDefault="00943CA1"/>
    <w:p w:rsidR="00000000" w:rsidRDefault="00943CA1">
      <w:r>
        <w:t>Пауза.</w:t>
      </w:r>
    </w:p>
    <w:p w:rsidR="00000000" w:rsidRDefault="00943CA1">
      <w:r>
        <w:t>Открывается парадная дверь, и входит Шпак.</w:t>
      </w:r>
    </w:p>
    <w:p w:rsidR="00000000" w:rsidRDefault="00943CA1"/>
    <w:p w:rsidR="00000000" w:rsidRDefault="00943CA1">
      <w:r>
        <w:t>Шпак. Какая-то тревога у меня с тех пор, как эта блондинка из Большого театра позвонила</w:t>
      </w:r>
      <w:proofErr w:type="gramStart"/>
      <w:r>
        <w:t>… Н</w:t>
      </w:r>
      <w:proofErr w:type="gramEnd"/>
      <w:r>
        <w:t>е мог досидеть на службе… (Трогает замок на своей двери.) Батюшки!…</w:t>
      </w:r>
    </w:p>
    <w:p w:rsidR="00000000" w:rsidRDefault="00943CA1"/>
    <w:p w:rsidR="00000000" w:rsidRDefault="00943CA1">
      <w:r>
        <w:t>Комната Шпака осв</w:t>
      </w:r>
      <w:r>
        <w:t>ещается.</w:t>
      </w:r>
    </w:p>
    <w:p w:rsidR="00000000" w:rsidRDefault="00943CA1"/>
    <w:p w:rsidR="00000000" w:rsidRDefault="00943CA1">
      <w:r>
        <w:t>(Входит, бросается к письменному столу.) Батюшки! (Бросается к шкафу.) Батюшки! (По телефону.) Милицию!! Милиция?! В Банном переулке десять – грандиозная кража, товарищ!… Кого обокрали? Конечно, меня! Шпак! Шпак моя фамилия! Блондинка обокрала!</w:t>
      </w:r>
    </w:p>
    <w:p w:rsidR="00000000" w:rsidRDefault="00943CA1"/>
    <w:p w:rsidR="00000000" w:rsidRDefault="00943CA1">
      <w:r>
        <w:t>В радио заиграла музыка.</w:t>
      </w:r>
    </w:p>
    <w:p w:rsidR="00000000" w:rsidRDefault="00943CA1"/>
    <w:p w:rsidR="00000000" w:rsidRDefault="00943CA1">
      <w:r>
        <w:t>Товарищ начальник</w:t>
      </w:r>
      <w:proofErr w:type="gramStart"/>
      <w:r>
        <w:t>… Э</w:t>
      </w:r>
      <w:proofErr w:type="gramEnd"/>
      <w:r>
        <w:t>то радио играет! Пальто и костюмы!… Что же вы сердитесь? Слушаете? Ну, я сам сейчас добегу до вас, сам! Батюшки мои, батюшки!… (Рыдая, бросается из комнаты и скрывается за парадной дверью.)</w:t>
      </w:r>
    </w:p>
    <w:p w:rsidR="00000000" w:rsidRDefault="00943CA1"/>
    <w:p w:rsidR="00000000" w:rsidRDefault="00943CA1">
      <w:r>
        <w:t>В радио гремит музы</w:t>
      </w:r>
      <w:r>
        <w:t>ка.</w:t>
      </w:r>
    </w:p>
    <w:p w:rsidR="00000000" w:rsidRDefault="00943CA1">
      <w:r>
        <w:rPr>
          <w:b/>
          <w:bCs/>
        </w:rPr>
        <w:t>Занавес</w:t>
      </w:r>
      <w:r>
        <w:t xml:space="preserve"> </w:t>
      </w:r>
    </w:p>
    <w:p w:rsidR="00000000" w:rsidRDefault="00943CA1"/>
    <w:p w:rsidR="00000000" w:rsidRDefault="00943CA1">
      <w:pPr>
        <w:pStyle w:val="2"/>
      </w:pPr>
      <w:bookmarkStart w:id="2" w:name="_Toc384573280"/>
      <w:r>
        <w:t>ДЕЙСТВИЕ ВТОРОЕ</w:t>
      </w:r>
      <w:bookmarkEnd w:id="2"/>
    </w:p>
    <w:p w:rsidR="00000000" w:rsidRDefault="00943CA1">
      <w:pPr>
        <w:jc w:val="left"/>
      </w:pPr>
    </w:p>
    <w:p w:rsidR="00000000" w:rsidRDefault="00943CA1">
      <w:r>
        <w:t>Комната Тимофеева. В ней – Иоанн и Тимофеев. Оба в волнении.</w:t>
      </w:r>
    </w:p>
    <w:p w:rsidR="00000000" w:rsidRDefault="00943CA1"/>
    <w:p w:rsidR="00000000" w:rsidRDefault="00943CA1">
      <w:r>
        <w:t xml:space="preserve">Иоанн. </w:t>
      </w:r>
      <w:proofErr w:type="gramStart"/>
      <w:r>
        <w:t>О</w:t>
      </w:r>
      <w:proofErr w:type="gramEnd"/>
      <w:r>
        <w:t xml:space="preserve"> боже мой, господи, вседержитель!</w:t>
      </w:r>
    </w:p>
    <w:p w:rsidR="00000000" w:rsidRDefault="00943CA1">
      <w:r>
        <w:t>Тимофеев. Тсс… тише, тише! Только не кричите, умоляю! Мы наживем страшную беду и, во всяком случае, скандал. Я и сам схож</w:t>
      </w:r>
      <w:r>
        <w:t>у с ума, но я стараюсь держать себя в руках.</w:t>
      </w:r>
    </w:p>
    <w:p w:rsidR="00000000" w:rsidRDefault="00943CA1">
      <w:r>
        <w:t>Иоанн. Ох, тяжко мне! Молви еще раз, ты не демон?</w:t>
      </w:r>
    </w:p>
    <w:p w:rsidR="00000000" w:rsidRDefault="00943CA1">
      <w:r>
        <w:t xml:space="preserve">Тимофеев. Ах, помилуйте, я же на чердаке вам объяснил, что я не </w:t>
      </w:r>
      <w:proofErr w:type="spellStart"/>
      <w:r>
        <w:t>демон</w:t>
      </w:r>
      <w:proofErr w:type="gramStart"/>
      <w:r>
        <w:t>.И</w:t>
      </w:r>
      <w:proofErr w:type="gramEnd"/>
      <w:r>
        <w:t>оанн</w:t>
      </w:r>
      <w:proofErr w:type="spellEnd"/>
      <w:r>
        <w:t xml:space="preserve">. Ой, не лги! Царю лжешь! Не человечьим хотением, но божиим соизволением царь </w:t>
      </w:r>
      <w:proofErr w:type="spellStart"/>
      <w:r>
        <w:t>есмь</w:t>
      </w:r>
      <w:proofErr w:type="spellEnd"/>
      <w:r>
        <w:t>!</w:t>
      </w:r>
    </w:p>
    <w:p w:rsidR="00000000" w:rsidRDefault="00943CA1">
      <w:r>
        <w:t>Ти</w:t>
      </w:r>
      <w:r>
        <w:t>мофеев. Очень хорошо. Я понимаю, что вы царь, но на время прошу вас забыть об этом. Я вас буду называть не царем, а просто Иваном Васильевичем. Поверьте, для вашей же пользы.</w:t>
      </w:r>
    </w:p>
    <w:p w:rsidR="00000000" w:rsidRDefault="00943CA1">
      <w:r>
        <w:t xml:space="preserve">Иоанн. </w:t>
      </w:r>
      <w:proofErr w:type="gramStart"/>
      <w:r>
        <w:t>Увы</w:t>
      </w:r>
      <w:proofErr w:type="gramEnd"/>
      <w:r>
        <w:t xml:space="preserve"> мне, Ивану Васильевичу, увы, увы!…</w:t>
      </w:r>
    </w:p>
    <w:p w:rsidR="00000000" w:rsidRDefault="00943CA1">
      <w:r>
        <w:t>Тимофеев. Что же де</w:t>
      </w:r>
      <w:r>
        <w:t>лать, я понимаю ваше отчаяние. Действительно, происшествие удручающее. Но кто же мог ожидать такой катастрофы? Ведь они ключ унесли с собой! Яне могу вас отправить обратно сейчас</w:t>
      </w:r>
      <w:proofErr w:type="gramStart"/>
      <w:r>
        <w:t>… И</w:t>
      </w:r>
      <w:proofErr w:type="gramEnd"/>
      <w:r>
        <w:t xml:space="preserve"> вы понимаете, что они оба сейчас там, у вас! Что с ними будет?</w:t>
      </w:r>
    </w:p>
    <w:p w:rsidR="00000000" w:rsidRDefault="00943CA1">
      <w:r>
        <w:t xml:space="preserve">Иоанн. Пес </w:t>
      </w:r>
      <w:r>
        <w:t xml:space="preserve">с ними! Им головы отрубят, и всего </w:t>
      </w:r>
      <w:proofErr w:type="spellStart"/>
      <w:r>
        <w:t>делов</w:t>
      </w:r>
      <w:proofErr w:type="spellEnd"/>
      <w:r>
        <w:t>!</w:t>
      </w:r>
    </w:p>
    <w:p w:rsidR="00000000" w:rsidRDefault="00943CA1">
      <w:r>
        <w:t>Тимофеев. Как отрубят головы?! Боже, я погубил двоих людей! Это немыслимо! Это чудовищно!</w:t>
      </w:r>
    </w:p>
    <w:p w:rsidR="00000000" w:rsidRDefault="00943CA1"/>
    <w:p w:rsidR="00000000" w:rsidRDefault="00943CA1">
      <w:r>
        <w:t>Пауза.</w:t>
      </w:r>
    </w:p>
    <w:p w:rsidR="00000000" w:rsidRDefault="00943CA1"/>
    <w:p w:rsidR="00000000" w:rsidRDefault="00943CA1">
      <w:r>
        <w:t>Вы водку пьете?</w:t>
      </w:r>
    </w:p>
    <w:p w:rsidR="00000000" w:rsidRDefault="00943CA1">
      <w:r>
        <w:t>Иоанн. О горе мне!… Анисовую.</w:t>
      </w:r>
    </w:p>
    <w:p w:rsidR="00000000" w:rsidRDefault="00943CA1">
      <w:r>
        <w:t xml:space="preserve">Тимофеев. </w:t>
      </w:r>
      <w:proofErr w:type="gramStart"/>
      <w:r>
        <w:t>Нет анисовой у меня.</w:t>
      </w:r>
      <w:proofErr w:type="gramEnd"/>
      <w:r>
        <w:t xml:space="preserve"> </w:t>
      </w:r>
      <w:proofErr w:type="gramStart"/>
      <w:r>
        <w:t xml:space="preserve">Выпейте горного </w:t>
      </w:r>
      <w:proofErr w:type="spellStart"/>
      <w:r>
        <w:t>дубнячку</w:t>
      </w:r>
      <w:proofErr w:type="spellEnd"/>
      <w:r>
        <w:t>, вы подкрепит</w:t>
      </w:r>
      <w:r>
        <w:t xml:space="preserve">есь и </w:t>
      </w:r>
      <w:r>
        <w:lastRenderedPageBreak/>
        <w:t>придете в себя.</w:t>
      </w:r>
      <w:proofErr w:type="gramEnd"/>
      <w:r>
        <w:t xml:space="preserve"> Я тоже. (Вынимает водку, закуску.</w:t>
      </w:r>
      <w:proofErr w:type="gramStart"/>
      <w:r>
        <w:t>)П</w:t>
      </w:r>
      <w:proofErr w:type="gramEnd"/>
      <w:r>
        <w:t>ейте.</w:t>
      </w:r>
    </w:p>
    <w:p w:rsidR="00000000" w:rsidRDefault="00943CA1">
      <w:r>
        <w:t>Иоанн. Отведай ты из моего кубка.</w:t>
      </w:r>
    </w:p>
    <w:p w:rsidR="00000000" w:rsidRDefault="00943CA1">
      <w:r>
        <w:t xml:space="preserve">Тимофеев. Зачем это? </w:t>
      </w:r>
      <w:proofErr w:type="gramStart"/>
      <w:r>
        <w:t>Ах</w:t>
      </w:r>
      <w:proofErr w:type="gramEnd"/>
      <w:r>
        <w:t xml:space="preserve"> да… Вы полагаете, что я хочу вас отравить? Дорогой Иван Васильевич, у нас это не принято. И кильками в наш век гораздо легче отравиться</w:t>
      </w:r>
      <w:r>
        <w:t>, нежели водкой. Пейте смело.</w:t>
      </w:r>
    </w:p>
    <w:p w:rsidR="00000000" w:rsidRDefault="00943CA1">
      <w:r>
        <w:t>Иоанн. Ну, здрав буди. (Пьет.)</w:t>
      </w:r>
    </w:p>
    <w:p w:rsidR="00000000" w:rsidRDefault="00943CA1">
      <w:r>
        <w:t>Тимофеев. Покорно благодарю. (Пьет.)</w:t>
      </w:r>
    </w:p>
    <w:p w:rsidR="00000000" w:rsidRDefault="00943CA1">
      <w:r>
        <w:t>Иоанн. Как твое имя, кудесник?</w:t>
      </w:r>
    </w:p>
    <w:p w:rsidR="00000000" w:rsidRDefault="00943CA1">
      <w:r>
        <w:t>Тимофеев. Меня зовут Тимофеев.</w:t>
      </w:r>
    </w:p>
    <w:p w:rsidR="00000000" w:rsidRDefault="00943CA1">
      <w:r>
        <w:t>Иоанн. Князь?</w:t>
      </w:r>
    </w:p>
    <w:p w:rsidR="00000000" w:rsidRDefault="00943CA1">
      <w:r>
        <w:t>Тимофеев. Какой там князь! У нас один князь на всю Москву, и тот утверждает, что о</w:t>
      </w:r>
      <w:r>
        <w:t>н сын кучера.</w:t>
      </w:r>
    </w:p>
    <w:p w:rsidR="00000000" w:rsidRDefault="00943CA1">
      <w:r>
        <w:t>Иоанн. Ах, сволочь!</w:t>
      </w:r>
    </w:p>
    <w:p w:rsidR="00000000" w:rsidRDefault="00943CA1">
      <w:r>
        <w:t>Тимофеев. Нет, как подумаю, что они там, с ума схожу!… Пейте. Закусите ветчинкой.</w:t>
      </w:r>
    </w:p>
    <w:p w:rsidR="00000000" w:rsidRDefault="00943CA1">
      <w:r>
        <w:t>Иоанн. День-то постный…</w:t>
      </w:r>
    </w:p>
    <w:p w:rsidR="00000000" w:rsidRDefault="00943CA1">
      <w:r>
        <w:t>Тимофеев. Ну, кильками.</w:t>
      </w:r>
    </w:p>
    <w:p w:rsidR="00000000" w:rsidRDefault="00943CA1">
      <w:r>
        <w:t>Иоанн. Ключница водку делала?</w:t>
      </w:r>
    </w:p>
    <w:p w:rsidR="00000000" w:rsidRDefault="00943CA1">
      <w:r>
        <w:t>Тимофеев. Ну, пускай будет ключница… долго объяснять…</w:t>
      </w:r>
    </w:p>
    <w:p w:rsidR="00000000" w:rsidRDefault="00943CA1">
      <w:r>
        <w:t>Иоанн. Т</w:t>
      </w:r>
      <w:r>
        <w:t xml:space="preserve">ак это, стало быть, ты такую машину сделал?… Ох-хо-хо!… У меня тоже один </w:t>
      </w:r>
      <w:proofErr w:type="gramStart"/>
      <w:r>
        <w:t>был такой… крылья сделал</w:t>
      </w:r>
      <w:proofErr w:type="gramEnd"/>
      <w:r>
        <w:t>…</w:t>
      </w:r>
    </w:p>
    <w:p w:rsidR="00000000" w:rsidRDefault="00943CA1">
      <w:r>
        <w:t>Тимофеев. Нуте-с?…</w:t>
      </w:r>
    </w:p>
    <w:p w:rsidR="00000000" w:rsidRDefault="00943CA1">
      <w:r>
        <w:t>Иоанн. Я его посадил на бочку с порохом, пущай полетает!…</w:t>
      </w:r>
    </w:p>
    <w:p w:rsidR="00000000" w:rsidRDefault="00943CA1">
      <w:r>
        <w:t xml:space="preserve">Тимофеев. </w:t>
      </w:r>
      <w:proofErr w:type="gramStart"/>
      <w:r>
        <w:t>Ну</w:t>
      </w:r>
      <w:proofErr w:type="gramEnd"/>
      <w:r>
        <w:t xml:space="preserve"> зачем же вы так круто? Иоанн. Ты, стало быть, тут живешь? Хоромы-то</w:t>
      </w:r>
      <w:r>
        <w:t xml:space="preserve"> тесные.</w:t>
      </w:r>
    </w:p>
    <w:p w:rsidR="00000000" w:rsidRDefault="00943CA1">
      <w:r>
        <w:t>Тимофеев. Да уж, хоромы неважные.</w:t>
      </w:r>
    </w:p>
    <w:p w:rsidR="00000000" w:rsidRDefault="00943CA1">
      <w:r>
        <w:t>Иоанн. А боярыня твоя где? В церкви, что ли?</w:t>
      </w:r>
    </w:p>
    <w:p w:rsidR="00000000" w:rsidRDefault="00943CA1">
      <w:r>
        <w:t xml:space="preserve">Тимофеев. Не думаю. Моя боярыня со своим любовником </w:t>
      </w:r>
      <w:proofErr w:type="spellStart"/>
      <w:r>
        <w:t>Якиным</w:t>
      </w:r>
      <w:proofErr w:type="spellEnd"/>
      <w:r>
        <w:t xml:space="preserve"> на Кавказ сегодня убежала.</w:t>
      </w:r>
    </w:p>
    <w:p w:rsidR="00000000" w:rsidRDefault="00943CA1">
      <w:r>
        <w:t>Иоанн. Врешь!</w:t>
      </w:r>
    </w:p>
    <w:p w:rsidR="00000000" w:rsidRDefault="00943CA1">
      <w:r>
        <w:t>Тимофеев. Ей-богу!</w:t>
      </w:r>
    </w:p>
    <w:p w:rsidR="00000000" w:rsidRDefault="00943CA1">
      <w:r>
        <w:t xml:space="preserve">Иоанн. Ловят? Как поймают, </w:t>
      </w:r>
      <w:proofErr w:type="spellStart"/>
      <w:r>
        <w:t>Якина</w:t>
      </w:r>
      <w:proofErr w:type="spellEnd"/>
      <w:r>
        <w:t xml:space="preserve"> на кол посадить. Это первое дело…</w:t>
      </w:r>
    </w:p>
    <w:p w:rsidR="00000000" w:rsidRDefault="00943CA1">
      <w:r>
        <w:t xml:space="preserve">Тимофеев. Нет, зачем же? </w:t>
      </w:r>
      <w:proofErr w:type="gramStart"/>
      <w:r>
        <w:t>Нет</w:t>
      </w:r>
      <w:proofErr w:type="gramEnd"/>
      <w:r>
        <w:t>… Они любят друг друга, ну и пусть будут счастливы.</w:t>
      </w:r>
    </w:p>
    <w:p w:rsidR="00000000" w:rsidRDefault="00943CA1">
      <w:r>
        <w:t xml:space="preserve">Иоанн. И </w:t>
      </w:r>
      <w:proofErr w:type="gramStart"/>
      <w:r>
        <w:t>то</w:t>
      </w:r>
      <w:proofErr w:type="gramEnd"/>
      <w:r>
        <w:t xml:space="preserve"> правда. </w:t>
      </w:r>
      <w:proofErr w:type="spellStart"/>
      <w:r>
        <w:t>Тыдобрый</w:t>
      </w:r>
      <w:proofErr w:type="spellEnd"/>
      <w:r>
        <w:t xml:space="preserve"> человек</w:t>
      </w:r>
      <w:proofErr w:type="gramStart"/>
      <w:r>
        <w:t>… А</w:t>
      </w:r>
      <w:proofErr w:type="gramEnd"/>
      <w:r>
        <w:t xml:space="preserve">х ты, боже! Ведь это я </w:t>
      </w:r>
      <w:proofErr w:type="gramStart"/>
      <w:r>
        <w:t>тут</w:t>
      </w:r>
      <w:proofErr w:type="gramEnd"/>
      <w:r>
        <w:t xml:space="preserve">… а шведы, ведь они Кемь взяли! Боярин, ищи </w:t>
      </w:r>
      <w:r>
        <w:t>ключ! Отправляй меня назад!</w:t>
      </w:r>
    </w:p>
    <w:p w:rsidR="00000000" w:rsidRDefault="00943CA1">
      <w:r>
        <w:t xml:space="preserve">Тимофеев. Понимаете, я сам бы сейчас побежал к слесарю, но дома ни копейки денег, все жене </w:t>
      </w:r>
      <w:proofErr w:type="spellStart"/>
      <w:r>
        <w:t>отдал</w:t>
      </w:r>
      <w:proofErr w:type="gramStart"/>
      <w:r>
        <w:t>.И</w:t>
      </w:r>
      <w:proofErr w:type="gramEnd"/>
      <w:r>
        <w:t>оанн</w:t>
      </w:r>
      <w:proofErr w:type="spellEnd"/>
      <w:r>
        <w:t>. Чего? Денег? (Вынимает из кармана золотую монету.)</w:t>
      </w:r>
    </w:p>
    <w:p w:rsidR="00000000" w:rsidRDefault="00943CA1">
      <w:r>
        <w:t>Тимофеев. Золото? Спасены! Я сейчас в ювелирный магазин, потом к слесарю,</w:t>
      </w:r>
      <w:r>
        <w:t xml:space="preserve"> он сделает ключ, мы откроем аппарат.</w:t>
      </w:r>
    </w:p>
    <w:p w:rsidR="00000000" w:rsidRDefault="00943CA1">
      <w:r>
        <w:t>Иоанн. Я с тобой пойду.</w:t>
      </w:r>
    </w:p>
    <w:p w:rsidR="00000000" w:rsidRDefault="00943CA1">
      <w:r>
        <w:t>Тимофеев. По улице? О нет, Иван Васильевич, это невозможно! Вы останетесь здесь и ничем не выдавайте себя. Я даже вас запру, и если кто будет стучать, не открывайте. Да никто прийти не может. Сп</w:t>
      </w:r>
      <w:r>
        <w:t xml:space="preserve">асибо </w:t>
      </w:r>
      <w:proofErr w:type="spellStart"/>
      <w:r>
        <w:t>Якину</w:t>
      </w:r>
      <w:proofErr w:type="spellEnd"/>
      <w:r>
        <w:t>, что жену увез… Словом, ждите меня, сидите тихо.</w:t>
      </w:r>
    </w:p>
    <w:p w:rsidR="00000000" w:rsidRDefault="00943CA1">
      <w:r>
        <w:t>Иоанн. О господи!…</w:t>
      </w:r>
    </w:p>
    <w:p w:rsidR="00000000" w:rsidRDefault="00943CA1">
      <w:r>
        <w:t>Тимофеев. Через час я буду здесь. Сидите тихо!</w:t>
      </w:r>
    </w:p>
    <w:p w:rsidR="00000000" w:rsidRDefault="00943CA1"/>
    <w:p w:rsidR="00000000" w:rsidRDefault="00943CA1">
      <w:r>
        <w:t>Тимофеев, закрыв дверь своей комнаты, уходит. Иоанн один, рассматривает вещи в комнате. На улице послышался шум автомобиля. Иоан</w:t>
      </w:r>
      <w:r>
        <w:t>н осторожно выглядывает в окно, отскакивает. Пьет водку.</w:t>
      </w:r>
    </w:p>
    <w:p w:rsidR="00000000" w:rsidRDefault="00943CA1"/>
    <w:p w:rsidR="00000000" w:rsidRDefault="00943CA1">
      <w:r>
        <w:t xml:space="preserve">Иоанн (тихо напевает). </w:t>
      </w:r>
      <w:proofErr w:type="gramStart"/>
      <w:r>
        <w:t>Сделал я великие прегрешения… пособи</w:t>
      </w:r>
      <w:proofErr w:type="gramEnd"/>
      <w:r>
        <w:t xml:space="preserve"> мне, господи… пособите, чудотворцы московские…</w:t>
      </w:r>
    </w:p>
    <w:p w:rsidR="00000000" w:rsidRDefault="00943CA1"/>
    <w:p w:rsidR="00000000" w:rsidRDefault="00943CA1">
      <w:r>
        <w:lastRenderedPageBreak/>
        <w:t>В дверь стучат. Иоанн вздрагивает, крестит дверь, стук прекращается.</w:t>
      </w:r>
    </w:p>
    <w:p w:rsidR="00000000" w:rsidRDefault="00943CA1"/>
    <w:p w:rsidR="00000000" w:rsidRDefault="00943CA1">
      <w:r>
        <w:t xml:space="preserve">Ульяна (за дверью). </w:t>
      </w:r>
      <w:r>
        <w:t xml:space="preserve">Товарищ Тимофеев, </w:t>
      </w:r>
      <w:proofErr w:type="gramStart"/>
      <w:r>
        <w:t>простите</w:t>
      </w:r>
      <w:proofErr w:type="gramEnd"/>
      <w:r>
        <w:t xml:space="preserve"> что опять осмелилась беспокоить во время вашей семейной драмы… Что, Ивана Васильевича не было у вас? Его по всему дому ищут. Товарищ Тимофеев, вы не имеете права отмалчиваться! Вы, товарищ Тимофеев, некультурный человек!</w:t>
      </w:r>
    </w:p>
    <w:p w:rsidR="00000000" w:rsidRDefault="00943CA1"/>
    <w:p w:rsidR="00000000" w:rsidRDefault="00943CA1">
      <w:r>
        <w:t>Иоанн к</w:t>
      </w:r>
      <w:r>
        <w:t xml:space="preserve">рестит дверь, и голос </w:t>
      </w:r>
      <w:proofErr w:type="spellStart"/>
      <w:r>
        <w:t>Ульяны</w:t>
      </w:r>
      <w:proofErr w:type="spellEnd"/>
      <w:r>
        <w:t xml:space="preserve"> пропадает.</w:t>
      </w:r>
    </w:p>
    <w:p w:rsidR="00000000" w:rsidRDefault="00943CA1"/>
    <w:p w:rsidR="00000000" w:rsidRDefault="00943CA1">
      <w:r>
        <w:t>Иоанн. Что крест животворящий делает! (Пьет водку.)</w:t>
      </w:r>
    </w:p>
    <w:p w:rsidR="00000000" w:rsidRDefault="00943CA1"/>
    <w:p w:rsidR="00000000" w:rsidRDefault="00943CA1">
      <w:r>
        <w:t>Пауза. Потом в двери поворачивается ключ. Иоанн крестит дверь, но это не помогает. Тогд</w:t>
      </w:r>
      <w:proofErr w:type="gramStart"/>
      <w:r>
        <w:t>а Иоа</w:t>
      </w:r>
      <w:proofErr w:type="gramEnd"/>
      <w:r>
        <w:t>нн прячется за ширму. Дверь открывается, и входит Зинаида. Бросает чем</w:t>
      </w:r>
      <w:r>
        <w:t>оданчик. Расстроена.</w:t>
      </w:r>
    </w:p>
    <w:p w:rsidR="00000000" w:rsidRDefault="00943CA1"/>
    <w:p w:rsidR="00000000" w:rsidRDefault="00943CA1">
      <w:r>
        <w:t xml:space="preserve">Зинаида. Какой </w:t>
      </w:r>
      <w:proofErr w:type="gramStart"/>
      <w:r>
        <w:t>подлец</w:t>
      </w:r>
      <w:proofErr w:type="gramEnd"/>
      <w:r>
        <w:t>! Все разрушено! И я… зачем же я открыла все этому святому человеку?… (Смотрит на стол.) Ну, конечно, запил с горя!… Да, запил</w:t>
      </w:r>
      <w:proofErr w:type="gramStart"/>
      <w:r>
        <w:t>… И</w:t>
      </w:r>
      <w:proofErr w:type="gramEnd"/>
      <w:r>
        <w:t xml:space="preserve"> патефон… откуда же патефон? Хороший патефон… Кока, тебя нет? Ничего не понимаю!… Зд</w:t>
      </w:r>
      <w:r>
        <w:t>есь оргия какая-то была… Он, наверно, за водкой пошел</w:t>
      </w:r>
      <w:proofErr w:type="gramStart"/>
      <w:r>
        <w:t>… С</w:t>
      </w:r>
      <w:proofErr w:type="gramEnd"/>
      <w:r>
        <w:t xml:space="preserve"> кем он пил? (Разворачивает сверток.) Штаны! Ничего не понимаю! (Заводит патефон, вздыхает.)</w:t>
      </w:r>
    </w:p>
    <w:p w:rsidR="00000000" w:rsidRDefault="00943CA1"/>
    <w:p w:rsidR="00000000" w:rsidRDefault="00943CA1">
      <w:r>
        <w:t>Иоанн за ширмой припадает к щелке.</w:t>
      </w:r>
    </w:p>
    <w:p w:rsidR="00000000" w:rsidRDefault="00943CA1"/>
    <w:p w:rsidR="00000000" w:rsidRDefault="00943CA1">
      <w:r>
        <w:t xml:space="preserve">И вот опять здесь… </w:t>
      </w:r>
      <w:proofErr w:type="gramStart"/>
      <w:r>
        <w:t>обманутая</w:t>
      </w:r>
      <w:proofErr w:type="gramEnd"/>
      <w:r>
        <w:t xml:space="preserve"> самым наглым образом…</w:t>
      </w:r>
    </w:p>
    <w:p w:rsidR="00000000" w:rsidRDefault="00943CA1"/>
    <w:p w:rsidR="00000000" w:rsidRDefault="00943CA1">
      <w:r>
        <w:t xml:space="preserve">Через некоторое время на парадном звонок. Зинаида выходит в переднюю, открывает дверь. Входит </w:t>
      </w:r>
      <w:proofErr w:type="spellStart"/>
      <w:r>
        <w:t>Якин</w:t>
      </w:r>
      <w:proofErr w:type="spellEnd"/>
      <w:r>
        <w:t xml:space="preserve">, молодой человек в берете и штанах до колен и </w:t>
      </w:r>
      <w:proofErr w:type="gramStart"/>
      <w:r>
        <w:t>с</w:t>
      </w:r>
      <w:proofErr w:type="gramEnd"/>
    </w:p>
    <w:p w:rsidR="00000000" w:rsidRDefault="00943CA1">
      <w:r>
        <w:t>бородой, растущей из-под подбородка.</w:t>
      </w:r>
    </w:p>
    <w:p w:rsidR="00000000" w:rsidRDefault="00943CA1"/>
    <w:p w:rsidR="00000000" w:rsidRDefault="00943CA1">
      <w:proofErr w:type="spellStart"/>
      <w:r>
        <w:t>Якин</w:t>
      </w:r>
      <w:proofErr w:type="spellEnd"/>
      <w:r>
        <w:t>. Зина, это я.</w:t>
      </w:r>
    </w:p>
    <w:p w:rsidR="00000000" w:rsidRDefault="00943CA1">
      <w:r>
        <w:t>Зинаида. Как? Это вы?! Вон! (Уходит в комнату Тимофе</w:t>
      </w:r>
      <w:r>
        <w:t>ева.)</w:t>
      </w:r>
    </w:p>
    <w:p w:rsidR="00000000" w:rsidRDefault="00943CA1">
      <w:proofErr w:type="spellStart"/>
      <w:r>
        <w:t>Якин</w:t>
      </w:r>
      <w:proofErr w:type="spellEnd"/>
      <w:r>
        <w:t xml:space="preserve"> (у дверей). Зинаида Михайловна, вы одни? Откройте, </w:t>
      </w:r>
      <w:proofErr w:type="spellStart"/>
      <w:r>
        <w:t>прошувас</w:t>
      </w:r>
      <w:proofErr w:type="spellEnd"/>
      <w:r>
        <w:t>!</w:t>
      </w:r>
    </w:p>
    <w:p w:rsidR="00000000" w:rsidRDefault="00943CA1">
      <w:r>
        <w:t xml:space="preserve">Зинаида. Я </w:t>
      </w:r>
      <w:proofErr w:type="gramStart"/>
      <w:r>
        <w:t>негодяям</w:t>
      </w:r>
      <w:proofErr w:type="gramEnd"/>
      <w:r>
        <w:t xml:space="preserve"> принципиально не открываю.</w:t>
      </w:r>
    </w:p>
    <w:p w:rsidR="00000000" w:rsidRDefault="00943CA1">
      <w:proofErr w:type="spellStart"/>
      <w:r>
        <w:t>Якин</w:t>
      </w:r>
      <w:proofErr w:type="spellEnd"/>
      <w:r>
        <w:t>. Зина! Я молю вас, Зина, я вам сейчас же все объясню. Зина, выслушайте меня.</w:t>
      </w:r>
    </w:p>
    <w:p w:rsidR="00000000" w:rsidRDefault="00943CA1"/>
    <w:p w:rsidR="00000000" w:rsidRDefault="00943CA1">
      <w:r>
        <w:t>Зинаида открывает дверь.</w:t>
      </w:r>
    </w:p>
    <w:p w:rsidR="00000000" w:rsidRDefault="00943CA1"/>
    <w:p w:rsidR="00000000" w:rsidRDefault="00943CA1">
      <w:r>
        <w:t>(Входя, в комнату Тимофеева.</w:t>
      </w:r>
      <w:r>
        <w:t>) Зиночка, что случилось? Почему вы убежали? Я не понимаю…</w:t>
      </w:r>
    </w:p>
    <w:p w:rsidR="00000000" w:rsidRDefault="00943CA1">
      <w:r>
        <w:t xml:space="preserve">Зинаида. Карп Савельевич, вы </w:t>
      </w:r>
      <w:proofErr w:type="gramStart"/>
      <w:r>
        <w:t>негодяй</w:t>
      </w:r>
      <w:proofErr w:type="gramEnd"/>
      <w:r>
        <w:t>!</w:t>
      </w:r>
    </w:p>
    <w:p w:rsidR="00000000" w:rsidRDefault="00943CA1">
      <w:proofErr w:type="spellStart"/>
      <w:r>
        <w:t>Якин</w:t>
      </w:r>
      <w:proofErr w:type="spellEnd"/>
      <w:r>
        <w:t>. Боже, какие слова! Зиночка, это недоразумение, клянусь кинофабрикой!</w:t>
      </w:r>
    </w:p>
    <w:p w:rsidR="00000000" w:rsidRDefault="00943CA1">
      <w:r>
        <w:t xml:space="preserve">Зинаида. Недоразумение!… Он объяснит!… Я бросаю мужа, этот святой человек теперь </w:t>
      </w:r>
      <w:proofErr w:type="gramStart"/>
      <w:r>
        <w:t>пья</w:t>
      </w:r>
      <w:r>
        <w:t>нствует</w:t>
      </w:r>
      <w:proofErr w:type="gramEnd"/>
      <w:r>
        <w:t xml:space="preserve"> как черт знает что, я покидаю чудную жилплощадь, расстаюсь с человеком, который молился на меня, сдувал пылинки… гениального изобретателя!… Еду к этому </w:t>
      </w:r>
      <w:proofErr w:type="spellStart"/>
      <w:proofErr w:type="gramStart"/>
      <w:r>
        <w:t>подлецу</w:t>
      </w:r>
      <w:proofErr w:type="spellEnd"/>
      <w:proofErr w:type="gramEnd"/>
      <w:r>
        <w:t>, и…</w:t>
      </w:r>
    </w:p>
    <w:p w:rsidR="00000000" w:rsidRDefault="00943CA1">
      <w:proofErr w:type="spellStart"/>
      <w:r>
        <w:t>Якин</w:t>
      </w:r>
      <w:proofErr w:type="spellEnd"/>
      <w:r>
        <w:t>. Зина, какие слова!…</w:t>
      </w:r>
    </w:p>
    <w:p w:rsidR="00000000" w:rsidRDefault="00943CA1">
      <w:r>
        <w:t>Зинаида. Вы еще не знаете настоящих слов! И за два часа до</w:t>
      </w:r>
      <w:r>
        <w:t xml:space="preserve"> нашего отъезда я застаю у него неизвестную, даму…</w:t>
      </w:r>
    </w:p>
    <w:p w:rsidR="00000000" w:rsidRDefault="00943CA1">
      <w:proofErr w:type="spellStart"/>
      <w:r>
        <w:t>Якин</w:t>
      </w:r>
      <w:proofErr w:type="spellEnd"/>
      <w:r>
        <w:t>. Зина!…</w:t>
      </w:r>
    </w:p>
    <w:p w:rsidR="00000000" w:rsidRDefault="00943CA1">
      <w:r>
        <w:t xml:space="preserve">Зинаида. </w:t>
      </w:r>
      <w:proofErr w:type="gramStart"/>
      <w:r>
        <w:t>Которую он нежно держит за руку!…</w:t>
      </w:r>
      <w:proofErr w:type="gramEnd"/>
    </w:p>
    <w:p w:rsidR="00000000" w:rsidRDefault="00943CA1">
      <w:proofErr w:type="spellStart"/>
      <w:r>
        <w:t>Якин</w:t>
      </w:r>
      <w:proofErr w:type="spellEnd"/>
      <w:r>
        <w:t>. Зиночка, я проверял с нею сцену! Это моя профессиональная обязанность!</w:t>
      </w:r>
    </w:p>
    <w:p w:rsidR="00000000" w:rsidRDefault="00943CA1">
      <w:r>
        <w:t xml:space="preserve">Зинаида. Хватать за локти? Нет, хватать за локти, вы ответьте! </w:t>
      </w:r>
      <w:proofErr w:type="gramStart"/>
      <w:r>
        <w:t>(Дает</w:t>
      </w:r>
      <w:proofErr w:type="gramEnd"/>
    </w:p>
    <w:p w:rsidR="00000000" w:rsidRDefault="00943CA1">
      <w:proofErr w:type="spellStart"/>
      <w:proofErr w:type="gramStart"/>
      <w:r>
        <w:lastRenderedPageBreak/>
        <w:t>Яки</w:t>
      </w:r>
      <w:r>
        <w:t>ну</w:t>
      </w:r>
      <w:proofErr w:type="spellEnd"/>
      <w:r>
        <w:t xml:space="preserve"> пощечину.)</w:t>
      </w:r>
      <w:proofErr w:type="gramEnd"/>
    </w:p>
    <w:p w:rsidR="00000000" w:rsidRDefault="00943CA1">
      <w:proofErr w:type="spellStart"/>
      <w:r>
        <w:t>Якин</w:t>
      </w:r>
      <w:proofErr w:type="spellEnd"/>
      <w:r>
        <w:t>. Зинаида Михайловна! Товарищи, что это такое?!</w:t>
      </w:r>
    </w:p>
    <w:p w:rsidR="00000000" w:rsidRDefault="00943CA1">
      <w:r>
        <w:t>Зинаида. Вон!</w:t>
      </w:r>
    </w:p>
    <w:p w:rsidR="00000000" w:rsidRDefault="00943CA1">
      <w:proofErr w:type="spellStart"/>
      <w:r>
        <w:t>Якин</w:t>
      </w:r>
      <w:proofErr w:type="spellEnd"/>
      <w:r>
        <w:t>. Зинаида, поймите, ведь это же эпизод! Она же курносая!</w:t>
      </w:r>
    </w:p>
    <w:p w:rsidR="00000000" w:rsidRDefault="00943CA1">
      <w:r>
        <w:t>Зинаида</w:t>
      </w:r>
      <w:proofErr w:type="gramStart"/>
      <w:r>
        <w:t>4</w:t>
      </w:r>
      <w:proofErr w:type="gramEnd"/>
      <w:r>
        <w:t>. Как? Она будет сниматься?</w:t>
      </w:r>
    </w:p>
    <w:p w:rsidR="00000000" w:rsidRDefault="00943CA1">
      <w:proofErr w:type="spellStart"/>
      <w:r>
        <w:t>Якин</w:t>
      </w:r>
      <w:proofErr w:type="spellEnd"/>
      <w:r>
        <w:t xml:space="preserve">. Маленькая роль… </w:t>
      </w:r>
      <w:proofErr w:type="gramStart"/>
      <w:r>
        <w:t>Крохотный</w:t>
      </w:r>
      <w:proofErr w:type="gramEnd"/>
      <w:r>
        <w:t xml:space="preserve">, малюсенький </w:t>
      </w:r>
      <w:proofErr w:type="spellStart"/>
      <w:r>
        <w:t>эпизодик</w:t>
      </w:r>
      <w:proofErr w:type="spellEnd"/>
      <w:r>
        <w:t>! Я же не могу снимать картину без курносой! И потом, позвольте, вы меня ударили! Режиссера?!</w:t>
      </w:r>
    </w:p>
    <w:p w:rsidR="00000000" w:rsidRDefault="00943CA1">
      <w:r>
        <w:t xml:space="preserve">Зинаида. Снимайте курносых, безносых, каких хотите!… С меня довольно! Я ухожу к Косому, в постановку "Бориса </w:t>
      </w:r>
      <w:r>
        <w:t>Годунова"!</w:t>
      </w:r>
    </w:p>
    <w:p w:rsidR="00000000" w:rsidRDefault="00943CA1">
      <w:proofErr w:type="spellStart"/>
      <w:r>
        <w:t>Якин</w:t>
      </w:r>
      <w:proofErr w:type="spellEnd"/>
      <w:r>
        <w:t xml:space="preserve">. Косой – </w:t>
      </w:r>
      <w:proofErr w:type="gramStart"/>
      <w:r>
        <w:t>халтурщик</w:t>
      </w:r>
      <w:proofErr w:type="gramEnd"/>
      <w:r>
        <w:t>! Никакой постановки у него не будет!</w:t>
      </w:r>
    </w:p>
    <w:p w:rsidR="00000000" w:rsidRDefault="00943CA1">
      <w:r>
        <w:t>Зинаида. Я извиняюсь, постановка утверждена! И я буду играть царицу! Я не интересуюсь больше вашими "Золотыми яблоками" в Гаграх.</w:t>
      </w:r>
    </w:p>
    <w:p w:rsidR="00000000" w:rsidRDefault="00943CA1">
      <w:proofErr w:type="spellStart"/>
      <w:r>
        <w:t>Якин</w:t>
      </w:r>
      <w:proofErr w:type="spellEnd"/>
      <w:r>
        <w:t>. Да поймите же, что у него нет никого на роль Иоа</w:t>
      </w:r>
      <w:r>
        <w:t>нна Грозного! Картину законсервируют ко всем чертям, и тогда вы вспомните меня, Зинаида!</w:t>
      </w:r>
    </w:p>
    <w:p w:rsidR="00000000" w:rsidRDefault="00943CA1">
      <w:r>
        <w:t>Зинаида. Нет Иоанна? Простите, я уже репетировала с ним.</w:t>
      </w:r>
    </w:p>
    <w:p w:rsidR="00000000" w:rsidRDefault="00943CA1">
      <w:proofErr w:type="spellStart"/>
      <w:r>
        <w:t>Якин</w:t>
      </w:r>
      <w:proofErr w:type="spellEnd"/>
      <w:r>
        <w:t>. Где вы репетировали?</w:t>
      </w:r>
    </w:p>
    <w:p w:rsidR="00000000" w:rsidRDefault="00943CA1">
      <w:r>
        <w:t>Зинаида. Здесь же, у себя на квартире</w:t>
      </w:r>
      <w:proofErr w:type="gramStart"/>
      <w:r>
        <w:t>… И</w:t>
      </w:r>
      <w:proofErr w:type="gramEnd"/>
      <w:r>
        <w:t xml:space="preserve"> когда мы проходили то место, где Бориса об</w:t>
      </w:r>
      <w:r>
        <w:t>ъявляют царем, Косой, уж на что твердый человек, заплакал, как ребенок!…</w:t>
      </w:r>
    </w:p>
    <w:p w:rsidR="00000000" w:rsidRDefault="00943CA1">
      <w:proofErr w:type="spellStart"/>
      <w:r>
        <w:t>Якин</w:t>
      </w:r>
      <w:proofErr w:type="spellEnd"/>
      <w:r>
        <w:t xml:space="preserve">. Репетировать за моей </w:t>
      </w:r>
      <w:proofErr w:type="spellStart"/>
      <w:r>
        <w:t>спиной</w:t>
      </w:r>
      <w:proofErr w:type="gramStart"/>
      <w:r>
        <w:t>?Э</w:t>
      </w:r>
      <w:proofErr w:type="gramEnd"/>
      <w:r>
        <w:t>то</w:t>
      </w:r>
      <w:proofErr w:type="spellEnd"/>
      <w:r>
        <w:t xml:space="preserve"> предательство, Зинаида! Кто играет Бориса, царя? Кто?</w:t>
      </w:r>
    </w:p>
    <w:p w:rsidR="00000000" w:rsidRDefault="00943CA1">
      <w:r>
        <w:t>Иоанн (выходя из-за ширмы). Какого Бориса-царя? Бориску?!</w:t>
      </w:r>
    </w:p>
    <w:p w:rsidR="00000000" w:rsidRDefault="00943CA1"/>
    <w:p w:rsidR="00000000" w:rsidRDefault="00943CA1">
      <w:r>
        <w:t xml:space="preserve">Зинаида и </w:t>
      </w:r>
      <w:proofErr w:type="spellStart"/>
      <w:r>
        <w:t>Якин</w:t>
      </w:r>
      <w:proofErr w:type="spellEnd"/>
      <w:r>
        <w:t xml:space="preserve"> застывают.</w:t>
      </w:r>
    </w:p>
    <w:p w:rsidR="00000000" w:rsidRDefault="00943CA1"/>
    <w:p w:rsidR="00000000" w:rsidRDefault="00943CA1">
      <w:r>
        <w:t>А под</w:t>
      </w:r>
      <w:r>
        <w:t>ойди-ка сюда, милый!</w:t>
      </w:r>
    </w:p>
    <w:p w:rsidR="00000000" w:rsidRDefault="00943CA1">
      <w:r>
        <w:t>Зинаида. Господи, что это такое?!</w:t>
      </w:r>
    </w:p>
    <w:p w:rsidR="00000000" w:rsidRDefault="00943CA1">
      <w:proofErr w:type="spellStart"/>
      <w:r>
        <w:t>Якин</w:t>
      </w:r>
      <w:proofErr w:type="spellEnd"/>
      <w:r>
        <w:t>. Как, вы действительно репетируете? Боже, какой типаж!</w:t>
      </w:r>
    </w:p>
    <w:p w:rsidR="00000000" w:rsidRDefault="00943CA1">
      <w:r>
        <w:t>Зинаида. Кто это такой?!</w:t>
      </w:r>
    </w:p>
    <w:p w:rsidR="00000000" w:rsidRDefault="00943CA1">
      <w:r>
        <w:t xml:space="preserve">Иоанн. Бориса на царство?… Так он, лукавый, </w:t>
      </w:r>
      <w:proofErr w:type="gramStart"/>
      <w:r>
        <w:t>презлым</w:t>
      </w:r>
      <w:proofErr w:type="gramEnd"/>
      <w:r>
        <w:t xml:space="preserve"> заплатил царю за </w:t>
      </w:r>
      <w:proofErr w:type="spellStart"/>
      <w:r>
        <w:t>предобрейшее</w:t>
      </w:r>
      <w:proofErr w:type="spellEnd"/>
      <w:r>
        <w:t xml:space="preserve">!… Сам хотел </w:t>
      </w:r>
      <w:proofErr w:type="spellStart"/>
      <w:r>
        <w:t>царствовати</w:t>
      </w:r>
      <w:proofErr w:type="spellEnd"/>
      <w:r>
        <w:t xml:space="preserve"> и всем </w:t>
      </w:r>
      <w:proofErr w:type="spellStart"/>
      <w:r>
        <w:t>вла</w:t>
      </w:r>
      <w:r>
        <w:t>дети</w:t>
      </w:r>
      <w:proofErr w:type="spellEnd"/>
      <w:r>
        <w:t xml:space="preserve">!… </w:t>
      </w:r>
      <w:proofErr w:type="gramStart"/>
      <w:r>
        <w:t>Повинен</w:t>
      </w:r>
      <w:proofErr w:type="gramEnd"/>
      <w:r>
        <w:t xml:space="preserve"> смерти!</w:t>
      </w:r>
    </w:p>
    <w:p w:rsidR="00000000" w:rsidRDefault="00943CA1">
      <w:proofErr w:type="spellStart"/>
      <w:r>
        <w:t>Якин</w:t>
      </w:r>
      <w:proofErr w:type="spellEnd"/>
      <w:r>
        <w:t>. Браво!</w:t>
      </w:r>
    </w:p>
    <w:p w:rsidR="00000000" w:rsidRDefault="00943CA1">
      <w:r>
        <w:t xml:space="preserve">Зинаида. Боже </w:t>
      </w:r>
      <w:proofErr w:type="gramStart"/>
      <w:r>
        <w:t>мой</w:t>
      </w:r>
      <w:proofErr w:type="gramEnd"/>
      <w:r>
        <w:t xml:space="preserve">… </w:t>
      </w:r>
      <w:proofErr w:type="spellStart"/>
      <w:r>
        <w:t>Якин</w:t>
      </w:r>
      <w:proofErr w:type="spellEnd"/>
      <w:r>
        <w:t xml:space="preserve">, объясните мне… </w:t>
      </w:r>
      <w:proofErr w:type="spellStart"/>
      <w:r>
        <w:t>Якин</w:t>
      </w:r>
      <w:proofErr w:type="spellEnd"/>
      <w:r>
        <w:t>, спрячьте меня!…</w:t>
      </w:r>
    </w:p>
    <w:p w:rsidR="00000000" w:rsidRDefault="00943CA1">
      <w:r>
        <w:t xml:space="preserve">Иоанн. Ну, ладно! Потолкует Борис с палачом </w:t>
      </w:r>
      <w:proofErr w:type="gramStart"/>
      <w:r>
        <w:t>опосля</w:t>
      </w:r>
      <w:proofErr w:type="gramEnd"/>
      <w:r>
        <w:t>! (</w:t>
      </w:r>
      <w:proofErr w:type="spellStart"/>
      <w:r>
        <w:t>Якину</w:t>
      </w:r>
      <w:proofErr w:type="spellEnd"/>
      <w:r>
        <w:t>.) Почто ты боярыню обидел, смерд?</w:t>
      </w:r>
    </w:p>
    <w:p w:rsidR="00000000" w:rsidRDefault="00943CA1">
      <w:proofErr w:type="spellStart"/>
      <w:r>
        <w:t>Якин</w:t>
      </w:r>
      <w:proofErr w:type="spellEnd"/>
      <w:r>
        <w:t>. Замечательно! Поразительно! Невиданно!… Я не узнаю вас в гр</w:t>
      </w:r>
      <w:r>
        <w:t xml:space="preserve">име. Кто вы такой? Позвольте представиться: Карп </w:t>
      </w:r>
      <w:proofErr w:type="spellStart"/>
      <w:r>
        <w:t>Якин</w:t>
      </w:r>
      <w:proofErr w:type="spellEnd"/>
      <w:r>
        <w:t>. Двадцать тысяч, а завтра в девять часов утра фабрика подписывает с вами контракт. Ставить буду я. Как ваша фамилия?</w:t>
      </w:r>
    </w:p>
    <w:p w:rsidR="00000000" w:rsidRDefault="00943CA1">
      <w:r>
        <w:t xml:space="preserve">Иоанн. Ах </w:t>
      </w:r>
      <w:proofErr w:type="gramStart"/>
      <w:r>
        <w:t>ты</w:t>
      </w:r>
      <w:proofErr w:type="gramEnd"/>
      <w:r>
        <w:t xml:space="preserve"> бродяга! Смертный прыщ!</w:t>
      </w:r>
    </w:p>
    <w:p w:rsidR="00000000" w:rsidRDefault="00943CA1">
      <w:proofErr w:type="spellStart"/>
      <w:r>
        <w:t>Якин</w:t>
      </w:r>
      <w:proofErr w:type="spellEnd"/>
      <w:r>
        <w:t>. Браво! Зинаида, как же вы скрыли от меня э</w:t>
      </w:r>
      <w:r>
        <w:t>то?!</w:t>
      </w:r>
    </w:p>
    <w:p w:rsidR="00000000" w:rsidRDefault="00943CA1"/>
    <w:p w:rsidR="00000000" w:rsidRDefault="00943CA1">
      <w:r>
        <w:t xml:space="preserve">Иоанн бьет </w:t>
      </w:r>
      <w:proofErr w:type="spellStart"/>
      <w:r>
        <w:t>Якина</w:t>
      </w:r>
      <w:proofErr w:type="spellEnd"/>
      <w:r>
        <w:t xml:space="preserve"> жезлом.</w:t>
      </w:r>
    </w:p>
    <w:p w:rsidR="00000000" w:rsidRDefault="00943CA1"/>
    <w:p w:rsidR="00000000" w:rsidRDefault="00943CA1">
      <w:r>
        <w:t xml:space="preserve">Позвольте!! Что вы, </w:t>
      </w:r>
      <w:proofErr w:type="gramStart"/>
      <w:r>
        <w:t>спятили</w:t>
      </w:r>
      <w:proofErr w:type="gramEnd"/>
      <w:r>
        <w:t>?… Довольно!…</w:t>
      </w:r>
    </w:p>
    <w:p w:rsidR="00000000" w:rsidRDefault="00943CA1">
      <w:r>
        <w:t xml:space="preserve">Иоанн. На колени, червь! (Хватает </w:t>
      </w:r>
      <w:proofErr w:type="spellStart"/>
      <w:r>
        <w:t>Якина</w:t>
      </w:r>
      <w:proofErr w:type="spellEnd"/>
      <w:r>
        <w:t xml:space="preserve"> за бороду.)</w:t>
      </w:r>
    </w:p>
    <w:p w:rsidR="00000000" w:rsidRDefault="00943CA1">
      <w:proofErr w:type="spellStart"/>
      <w:r>
        <w:t>Якин</w:t>
      </w:r>
      <w:proofErr w:type="spellEnd"/>
      <w:r>
        <w:t>. Это переходит границы! Это хулиганство!</w:t>
      </w:r>
    </w:p>
    <w:p w:rsidR="00000000" w:rsidRDefault="00943CA1">
      <w:r>
        <w:t xml:space="preserve">Зинаида. Очевидно, я сошла с ума… Кто вы </w:t>
      </w:r>
      <w:proofErr w:type="spellStart"/>
      <w:r>
        <w:t>такой</w:t>
      </w:r>
      <w:proofErr w:type="gramStart"/>
      <w:r>
        <w:t>?К</w:t>
      </w:r>
      <w:proofErr w:type="gramEnd"/>
      <w:r>
        <w:t>то</w:t>
      </w:r>
      <w:proofErr w:type="spellEnd"/>
      <w:r>
        <w:t xml:space="preserve"> вы такой?</w:t>
      </w:r>
    </w:p>
    <w:p w:rsidR="00000000" w:rsidRDefault="00943CA1">
      <w:r>
        <w:t xml:space="preserve">Иоанн. Князь Тимофеев, ко мне! Поймали обидчика, </w:t>
      </w:r>
      <w:proofErr w:type="gramStart"/>
      <w:r>
        <w:t>сукина</w:t>
      </w:r>
      <w:proofErr w:type="gramEnd"/>
      <w:r>
        <w:t xml:space="preserve"> сына </w:t>
      </w:r>
      <w:proofErr w:type="spellStart"/>
      <w:r>
        <w:t>Якина</w:t>
      </w:r>
      <w:proofErr w:type="spellEnd"/>
      <w:r>
        <w:t>!</w:t>
      </w:r>
    </w:p>
    <w:p w:rsidR="00000000" w:rsidRDefault="00943CA1">
      <w:proofErr w:type="spellStart"/>
      <w:r>
        <w:t>Якин</w:t>
      </w:r>
      <w:proofErr w:type="spellEnd"/>
      <w:r>
        <w:t>. На помощь!… Граждане!… Кто-нибудь…</w:t>
      </w:r>
    </w:p>
    <w:p w:rsidR="00000000" w:rsidRDefault="00943CA1">
      <w:r>
        <w:t>Зинаида. Помогите! Кто он такой?! Разбойник! В квартире разбойник!</w:t>
      </w:r>
    </w:p>
    <w:p w:rsidR="00000000" w:rsidRDefault="00943CA1"/>
    <w:p w:rsidR="00000000" w:rsidRDefault="00943CA1">
      <w:r>
        <w:t>В передней появляется Шпак, прислушивается к крикам.</w:t>
      </w:r>
    </w:p>
    <w:p w:rsidR="00000000" w:rsidRDefault="00943CA1"/>
    <w:p w:rsidR="00000000" w:rsidRDefault="00943CA1">
      <w:proofErr w:type="gramStart"/>
      <w:r>
        <w:lastRenderedPageBreak/>
        <w:t>Ах</w:t>
      </w:r>
      <w:proofErr w:type="gramEnd"/>
      <w:r>
        <w:t xml:space="preserve"> нет! Боже мой, я понял</w:t>
      </w:r>
      <w:r>
        <w:t>а! Это настоящий царь! Это Коке удался опыт! (Иоанну.) Умоляю, отпустите его!</w:t>
      </w:r>
    </w:p>
    <w:p w:rsidR="00000000" w:rsidRDefault="00943CA1">
      <w:r>
        <w:t xml:space="preserve">Иоанн (выхватывает из-под кафтана нож, кричит </w:t>
      </w:r>
      <w:proofErr w:type="spellStart"/>
      <w:r>
        <w:t>Якину</w:t>
      </w:r>
      <w:proofErr w:type="spellEnd"/>
      <w:r>
        <w:t>). Молись, щучий сын!</w:t>
      </w:r>
    </w:p>
    <w:p w:rsidR="00000000" w:rsidRDefault="00943CA1"/>
    <w:p w:rsidR="00000000" w:rsidRDefault="00943CA1">
      <w:r>
        <w:t>Шпак заглядывает в дверь.</w:t>
      </w:r>
    </w:p>
    <w:p w:rsidR="00000000" w:rsidRDefault="00943CA1"/>
    <w:p w:rsidR="00000000" w:rsidRDefault="00943CA1">
      <w:r>
        <w:t>Живота или смерти, проси у боярыни?</w:t>
      </w:r>
    </w:p>
    <w:p w:rsidR="00000000" w:rsidRDefault="00943CA1">
      <w:proofErr w:type="spellStart"/>
      <w:r>
        <w:t>Якин</w:t>
      </w:r>
      <w:proofErr w:type="spellEnd"/>
      <w:r>
        <w:t xml:space="preserve"> (хрипит). Живота…</w:t>
      </w:r>
    </w:p>
    <w:p w:rsidR="00000000" w:rsidRDefault="00943CA1">
      <w:r>
        <w:t xml:space="preserve">Иоанн. Подымайся, </w:t>
      </w:r>
      <w:proofErr w:type="gramStart"/>
      <w:r>
        <w:t>гад</w:t>
      </w:r>
      <w:proofErr w:type="gramEnd"/>
      <w:r>
        <w:t>!</w:t>
      </w:r>
    </w:p>
    <w:p w:rsidR="00000000" w:rsidRDefault="00943CA1">
      <w:proofErr w:type="spellStart"/>
      <w:r>
        <w:t>Якин</w:t>
      </w:r>
      <w:proofErr w:type="spellEnd"/>
      <w:r>
        <w:t>. Что же это такое, я вас спрашиваю? (Шпаку.) Гражданин, спасите от разбойника!</w:t>
      </w:r>
    </w:p>
    <w:p w:rsidR="00000000" w:rsidRDefault="00943CA1">
      <w:r>
        <w:t>Шпак. Репетируете, Зинаида Михайловна?</w:t>
      </w:r>
    </w:p>
    <w:p w:rsidR="00000000" w:rsidRDefault="00943CA1">
      <w:r>
        <w:t>Зинаида. Репе… репетируем…</w:t>
      </w:r>
    </w:p>
    <w:p w:rsidR="00000000" w:rsidRDefault="00943CA1">
      <w:proofErr w:type="spellStart"/>
      <w:r>
        <w:t>Якин</w:t>
      </w:r>
      <w:proofErr w:type="spellEnd"/>
      <w:r>
        <w:t xml:space="preserve">. </w:t>
      </w:r>
      <w:proofErr w:type="gramStart"/>
      <w:r>
        <w:t>Какая</w:t>
      </w:r>
      <w:proofErr w:type="gramEnd"/>
      <w:r>
        <w:t xml:space="preserve"> же это репе… Гражданин!</w:t>
      </w:r>
    </w:p>
    <w:p w:rsidR="00000000" w:rsidRDefault="00943CA1">
      <w:r>
        <w:t xml:space="preserve">Иоанн. Что?… Целуй руку! Учили тебя, </w:t>
      </w:r>
      <w:proofErr w:type="spellStart"/>
      <w:proofErr w:type="gramStart"/>
      <w:r>
        <w:t>подлеца</w:t>
      </w:r>
      <w:proofErr w:type="spellEnd"/>
      <w:proofErr w:type="gramEnd"/>
      <w:r>
        <w:t>!</w:t>
      </w:r>
    </w:p>
    <w:p w:rsidR="00000000" w:rsidRDefault="00943CA1">
      <w:proofErr w:type="spellStart"/>
      <w:r>
        <w:t>Якин</w:t>
      </w:r>
      <w:proofErr w:type="spellEnd"/>
      <w:r>
        <w:t xml:space="preserve">. Руку? Я не </w:t>
      </w:r>
      <w:proofErr w:type="spellStart"/>
      <w:r>
        <w:t>же</w:t>
      </w:r>
      <w:r>
        <w:t>л</w:t>
      </w:r>
      <w:proofErr w:type="spellEnd"/>
      <w:proofErr w:type="gramStart"/>
      <w:r>
        <w:t>… С</w:t>
      </w:r>
      <w:proofErr w:type="gramEnd"/>
      <w:r>
        <w:t>ейчас, сейчас… (Целует руку Иоанну.).</w:t>
      </w:r>
    </w:p>
    <w:p w:rsidR="00000000" w:rsidRDefault="00943CA1">
      <w:r>
        <w:t>Зинаида (Иоанну). Умоляю вас, сядьте!</w:t>
      </w:r>
    </w:p>
    <w:p w:rsidR="00000000" w:rsidRDefault="00943CA1"/>
    <w:p w:rsidR="00000000" w:rsidRDefault="00943CA1">
      <w:r>
        <w:t>Иоанн садится.</w:t>
      </w:r>
    </w:p>
    <w:p w:rsidR="00000000" w:rsidRDefault="00943CA1"/>
    <w:p w:rsidR="00000000" w:rsidRDefault="00943CA1">
      <w:r>
        <w:t xml:space="preserve">Шпак. Натурально как вы играете! Какой царь типичный, на </w:t>
      </w:r>
      <w:proofErr w:type="gramStart"/>
      <w:r>
        <w:t>нашего</w:t>
      </w:r>
      <w:proofErr w:type="gramEnd"/>
      <w:r>
        <w:t xml:space="preserve"> </w:t>
      </w:r>
      <w:proofErr w:type="spellStart"/>
      <w:r>
        <w:t>Буншу</w:t>
      </w:r>
      <w:proofErr w:type="spellEnd"/>
      <w:r>
        <w:t xml:space="preserve"> похож. Только у того лицо глупее. Обокрали меня, Зинаида Михайловна! (Заливается слезами.</w:t>
      </w:r>
      <w:r>
        <w:t>)</w:t>
      </w:r>
    </w:p>
    <w:p w:rsidR="00000000" w:rsidRDefault="00943CA1"/>
    <w:p w:rsidR="00000000" w:rsidRDefault="00943CA1">
      <w:proofErr w:type="spellStart"/>
      <w:r>
        <w:t>Якин</w:t>
      </w:r>
      <w:proofErr w:type="spellEnd"/>
      <w:r>
        <w:t xml:space="preserve"> пытается скрыться.</w:t>
      </w:r>
    </w:p>
    <w:p w:rsidR="00000000" w:rsidRDefault="00943CA1"/>
    <w:p w:rsidR="00000000" w:rsidRDefault="00943CA1">
      <w:r>
        <w:t xml:space="preserve">Иоанн. </w:t>
      </w:r>
      <w:proofErr w:type="spellStart"/>
      <w:r>
        <w:t>Куды</w:t>
      </w:r>
      <w:proofErr w:type="spellEnd"/>
      <w:r>
        <w:t>?</w:t>
      </w:r>
    </w:p>
    <w:p w:rsidR="00000000" w:rsidRDefault="00943CA1">
      <w:proofErr w:type="spellStart"/>
      <w:r>
        <w:t>Якин</w:t>
      </w:r>
      <w:proofErr w:type="spellEnd"/>
      <w:r>
        <w:t>. Я здесь, я здесь…</w:t>
      </w:r>
    </w:p>
    <w:p w:rsidR="00000000" w:rsidRDefault="00943CA1">
      <w:r>
        <w:t>Зинаида (Шпаку). Погодите, я ничего не понимаю. Как обокрали?</w:t>
      </w:r>
    </w:p>
    <w:p w:rsidR="00000000" w:rsidRDefault="00943CA1">
      <w:r>
        <w:t xml:space="preserve">Шпак. Начисто, Зинаида Михайловна! Я извиняюсь, граждане, никто не встречал на лестнице блондинку из Большого театра </w:t>
      </w:r>
      <w:proofErr w:type="spellStart"/>
      <w:r>
        <w:t>сузлами</w:t>
      </w:r>
      <w:proofErr w:type="spellEnd"/>
      <w:r>
        <w:t>? Она и обработала</w:t>
      </w:r>
      <w:proofErr w:type="gramStart"/>
      <w:r>
        <w:t>… В</w:t>
      </w:r>
      <w:proofErr w:type="gramEnd"/>
      <w:r>
        <w:t>от какой домик у нас, Зинаида Михайловна!</w:t>
      </w:r>
    </w:p>
    <w:p w:rsidR="00000000" w:rsidRDefault="00943CA1">
      <w:r>
        <w:t xml:space="preserve">Иоанн. </w:t>
      </w:r>
      <w:proofErr w:type="gramStart"/>
      <w:r>
        <w:t>Убиваешься</w:t>
      </w:r>
      <w:proofErr w:type="gramEnd"/>
      <w:r>
        <w:t>, добрый человек?</w:t>
      </w:r>
    </w:p>
    <w:p w:rsidR="00000000" w:rsidRDefault="00943CA1">
      <w:r>
        <w:t xml:space="preserve">Шпак. Гражданин артист, как же не </w:t>
      </w:r>
      <w:proofErr w:type="gramStart"/>
      <w:r>
        <w:t>убиваться</w:t>
      </w:r>
      <w:proofErr w:type="gramEnd"/>
      <w:r>
        <w:t>?…</w:t>
      </w:r>
    </w:p>
    <w:p w:rsidR="00000000" w:rsidRDefault="00943CA1">
      <w:r>
        <w:t>Иоанн. Чего взяли-то у тебя?</w:t>
      </w:r>
    </w:p>
    <w:p w:rsidR="00000000" w:rsidRDefault="00943CA1">
      <w:r>
        <w:t xml:space="preserve">Шпак. </w:t>
      </w:r>
      <w:proofErr w:type="gramStart"/>
      <w:r>
        <w:t>Патефон, портсигар, зажигалку, часы, коверкотовое пальто, костюм, шляпу… все, что нажил непосильными трудами, все погибло!</w:t>
      </w:r>
      <w:proofErr w:type="gramEnd"/>
      <w:r>
        <w:t>… (Плачет.)</w:t>
      </w:r>
    </w:p>
    <w:p w:rsidR="00000000" w:rsidRDefault="00943CA1">
      <w:r>
        <w:t xml:space="preserve">Иоанн. </w:t>
      </w:r>
      <w:proofErr w:type="gramStart"/>
      <w:r>
        <w:t>Ты</w:t>
      </w:r>
      <w:proofErr w:type="gramEnd"/>
      <w:r>
        <w:t xml:space="preserve"> чьих будешь?</w:t>
      </w:r>
    </w:p>
    <w:p w:rsidR="00000000" w:rsidRDefault="00943CA1">
      <w:r>
        <w:t xml:space="preserve">Шпак. Я извиняюсь, чего это – </w:t>
      </w:r>
      <w:proofErr w:type="gramStart"/>
      <w:r>
        <w:t>чьих</w:t>
      </w:r>
      <w:proofErr w:type="gramEnd"/>
      <w:r>
        <w:t>, я не понимаю?</w:t>
      </w:r>
    </w:p>
    <w:p w:rsidR="00000000" w:rsidRDefault="00943CA1">
      <w:r>
        <w:t>Ио</w:t>
      </w:r>
      <w:r>
        <w:t>анн. Чей холоп, говорю?</w:t>
      </w:r>
    </w:p>
    <w:p w:rsidR="00000000" w:rsidRDefault="00943CA1">
      <w:r>
        <w:t>Зинаида. О боже, что сейчас будет!…Шпак. Довольно странно!…</w:t>
      </w:r>
    </w:p>
    <w:p w:rsidR="00000000" w:rsidRDefault="00943CA1">
      <w:r>
        <w:t>Иоанн (вынув монету). Бери, холоп, и славь царя и великого князя Ивана Васильевича!…</w:t>
      </w:r>
    </w:p>
    <w:p w:rsidR="00000000" w:rsidRDefault="00943CA1">
      <w:r>
        <w:t>Зинаида. Не надо, что вы делаете?!</w:t>
      </w:r>
    </w:p>
    <w:p w:rsidR="00000000" w:rsidRDefault="00943CA1">
      <w:r>
        <w:t>Шпак. Извиняюсь, что это вы все – холоп да холоп! Ка</w:t>
      </w:r>
      <w:r>
        <w:t>кой я вам холоп? Что это за слово такое?</w:t>
      </w:r>
    </w:p>
    <w:p w:rsidR="00000000" w:rsidRDefault="00943CA1">
      <w:r>
        <w:t>Зинаида. Он пошутил!</w:t>
      </w:r>
    </w:p>
    <w:p w:rsidR="00000000" w:rsidRDefault="00943CA1">
      <w:r>
        <w:t>Шпак. За такие шутки в народный суд влететь можно. Да не нужна мне ваша монетка, она ненастоящая.</w:t>
      </w:r>
    </w:p>
    <w:p w:rsidR="00000000" w:rsidRDefault="00943CA1">
      <w:r>
        <w:t>Иоанн. Ты что же, лукавый смерд, от царского подарка отказываешься?</w:t>
      </w:r>
    </w:p>
    <w:p w:rsidR="00000000" w:rsidRDefault="00943CA1">
      <w:r>
        <w:t xml:space="preserve">Зинаида. Это он из роли, из </w:t>
      </w:r>
      <w:r>
        <w:t>роли…</w:t>
      </w:r>
    </w:p>
    <w:p w:rsidR="00000000" w:rsidRDefault="00943CA1">
      <w:r>
        <w:t>Шпак. Эта роль ругательная, и я прошу ее ко мне не применять. До свиданья, Зинаида Михайловна, и не рад, что зашел. Где Иван Васильевич? Я хочу, чтобы он засвидетельствовал жуткую покражу в моей квартире… (Уходит.)</w:t>
      </w:r>
    </w:p>
    <w:p w:rsidR="00000000" w:rsidRDefault="00943CA1">
      <w:r>
        <w:lastRenderedPageBreak/>
        <w:t>Зинаида. Выслушайте меня. Карп, тол</w:t>
      </w:r>
      <w:r>
        <w:t>ько умоляю вас, спокойно. Это – настоящий Иоанн Грозный</w:t>
      </w:r>
      <w:proofErr w:type="gramStart"/>
      <w:r>
        <w:t>… Н</w:t>
      </w:r>
      <w:proofErr w:type="gramEnd"/>
      <w:r>
        <w:t>е моргайте глазами.</w:t>
      </w:r>
    </w:p>
    <w:p w:rsidR="00000000" w:rsidRDefault="00943CA1">
      <w:proofErr w:type="spellStart"/>
      <w:r>
        <w:t>Якин</w:t>
      </w:r>
      <w:proofErr w:type="spellEnd"/>
      <w:r>
        <w:t>. Ваш дом, Зинаида, сумасшедший!…</w:t>
      </w:r>
    </w:p>
    <w:p w:rsidR="00000000" w:rsidRDefault="00943CA1">
      <w:r>
        <w:t xml:space="preserve">Зинаида. Нет, это </w:t>
      </w:r>
      <w:proofErr w:type="spellStart"/>
      <w:r>
        <w:t>Кокина</w:t>
      </w:r>
      <w:proofErr w:type="spellEnd"/>
      <w:r>
        <w:t xml:space="preserve"> работа. Я вам говорила про его машину… что он вызвать хочет не то прошлое, </w:t>
      </w:r>
      <w:proofErr w:type="spellStart"/>
      <w:r>
        <w:t>нето</w:t>
      </w:r>
      <w:proofErr w:type="spellEnd"/>
      <w:r>
        <w:t xml:space="preserve"> будущее</w:t>
      </w:r>
      <w:proofErr w:type="gramStart"/>
      <w:r>
        <w:t>… Э</w:t>
      </w:r>
      <w:proofErr w:type="gramEnd"/>
      <w:r>
        <w:t xml:space="preserve">то он вызвал из прошлого </w:t>
      </w:r>
      <w:r>
        <w:t>царя.</w:t>
      </w:r>
    </w:p>
    <w:p w:rsidR="00000000" w:rsidRDefault="00943CA1">
      <w:proofErr w:type="spellStart"/>
      <w:r>
        <w:t>Якин</w:t>
      </w:r>
      <w:proofErr w:type="spellEnd"/>
      <w:r>
        <w:t>. Бред!</w:t>
      </w:r>
    </w:p>
    <w:p w:rsidR="00000000" w:rsidRDefault="00943CA1">
      <w:r>
        <w:t>Зинаида. Я сама близка к помешательству…</w:t>
      </w:r>
    </w:p>
    <w:p w:rsidR="00000000" w:rsidRDefault="00943CA1">
      <w:proofErr w:type="spellStart"/>
      <w:r>
        <w:t>Якин</w:t>
      </w:r>
      <w:proofErr w:type="spellEnd"/>
      <w:r>
        <w:t xml:space="preserve"> (всмотревшись в Иоанна). Товарищи, что это такое?… (Зинаиде.) Что? Что?! Вы правду говорите?!</w:t>
      </w:r>
    </w:p>
    <w:p w:rsidR="00000000" w:rsidRDefault="00943CA1">
      <w:r>
        <w:t>Зинаида. Клянусь!</w:t>
      </w:r>
    </w:p>
    <w:p w:rsidR="00000000" w:rsidRDefault="00943CA1">
      <w:proofErr w:type="spellStart"/>
      <w:r>
        <w:t>Якин</w:t>
      </w:r>
      <w:proofErr w:type="gramStart"/>
      <w:r>
        <w:t>.П</w:t>
      </w:r>
      <w:proofErr w:type="gramEnd"/>
      <w:r>
        <w:t>озвольте</w:t>
      </w:r>
      <w:proofErr w:type="spellEnd"/>
      <w:r>
        <w:t>! В наши дни, в Москве!… Нет, это… Он же умер!</w:t>
      </w:r>
    </w:p>
    <w:p w:rsidR="00000000" w:rsidRDefault="00943CA1">
      <w:r>
        <w:t>Иоанн. Кто умер?</w:t>
      </w:r>
    </w:p>
    <w:p w:rsidR="00000000" w:rsidRDefault="00943CA1">
      <w:proofErr w:type="spellStart"/>
      <w:r>
        <w:t>Якин</w:t>
      </w:r>
      <w:proofErr w:type="spellEnd"/>
      <w:r>
        <w:t xml:space="preserve">. Я… я не про вас это говорю… это другой, который умер… который… Доктора мне!… Я, кажется, сошел с ума… Да ведь он же мог меня </w:t>
      </w:r>
      <w:proofErr w:type="spellStart"/>
      <w:r>
        <w:t>зарезать</w:t>
      </w:r>
      <w:proofErr w:type="gramStart"/>
      <w:r>
        <w:t>!И</w:t>
      </w:r>
      <w:proofErr w:type="gramEnd"/>
      <w:r>
        <w:t>оанн</w:t>
      </w:r>
      <w:proofErr w:type="spellEnd"/>
      <w:r>
        <w:t>. Подойди! Подойди и отвечай! Доколе же ты…</w:t>
      </w:r>
    </w:p>
    <w:p w:rsidR="00000000" w:rsidRDefault="00943CA1">
      <w:proofErr w:type="spellStart"/>
      <w:r>
        <w:t>Якин</w:t>
      </w:r>
      <w:proofErr w:type="spellEnd"/>
      <w:r>
        <w:t>. Аз семь… умоляю, не хватайтесь за ножик!… Я сплю… Зинаида, зв</w:t>
      </w:r>
      <w:r>
        <w:t>оните куда-нибудь, спасите меня!… За что он взъелся на меня? Где ваш муж? Пусть уберет его!</w:t>
      </w:r>
    </w:p>
    <w:p w:rsidR="00000000" w:rsidRDefault="00943CA1">
      <w:r>
        <w:t>Иоанн. Ты боярыню соблазнил?</w:t>
      </w:r>
    </w:p>
    <w:p w:rsidR="00000000" w:rsidRDefault="00943CA1">
      <w:proofErr w:type="spellStart"/>
      <w:r>
        <w:t>Якин</w:t>
      </w:r>
      <w:proofErr w:type="spellEnd"/>
      <w:r>
        <w:t>. Я… я… Житие мое…</w:t>
      </w:r>
    </w:p>
    <w:p w:rsidR="00000000" w:rsidRDefault="00943CA1">
      <w:r>
        <w:t xml:space="preserve">Иоанн. Пес смердящий! Какое житие?! Ты посмотри на себя! О, зол муж! Дьявол </w:t>
      </w:r>
      <w:proofErr w:type="spellStart"/>
      <w:r>
        <w:t>научиши</w:t>
      </w:r>
      <w:proofErr w:type="spellEnd"/>
      <w:r>
        <w:t xml:space="preserve"> </w:t>
      </w:r>
      <w:proofErr w:type="spellStart"/>
      <w:r>
        <w:t>тя</w:t>
      </w:r>
      <w:proofErr w:type="spellEnd"/>
      <w:r>
        <w:t xml:space="preserve"> долгому </w:t>
      </w:r>
      <w:proofErr w:type="spellStart"/>
      <w:r>
        <w:t>спанию</w:t>
      </w:r>
      <w:proofErr w:type="spellEnd"/>
      <w:r>
        <w:t xml:space="preserve">, по </w:t>
      </w:r>
      <w:proofErr w:type="gramStart"/>
      <w:r>
        <w:t>сне</w:t>
      </w:r>
      <w:proofErr w:type="gramEnd"/>
      <w:r>
        <w:t xml:space="preserve"> зи</w:t>
      </w:r>
      <w:r>
        <w:t xml:space="preserve">янию, </w:t>
      </w:r>
      <w:proofErr w:type="spellStart"/>
      <w:r>
        <w:t>главоболию</w:t>
      </w:r>
      <w:proofErr w:type="spellEnd"/>
      <w:r>
        <w:t xml:space="preserve"> с похмелья и другим злостям </w:t>
      </w:r>
      <w:proofErr w:type="spellStart"/>
      <w:r>
        <w:t>неизмерным</w:t>
      </w:r>
      <w:proofErr w:type="spellEnd"/>
      <w:r>
        <w:t xml:space="preserve"> и неисповедимым!…</w:t>
      </w:r>
    </w:p>
    <w:p w:rsidR="00000000" w:rsidRDefault="00943CA1">
      <w:proofErr w:type="spellStart"/>
      <w:r>
        <w:t>Якин</w:t>
      </w:r>
      <w:proofErr w:type="spellEnd"/>
      <w:r>
        <w:t>. Пропал! Зинаида, подскажите мне что-нибудь по-славянски!… Ваш муж не имеет права делать такие опыты!! (Иоанну.) Паки, паки… Иже херувимы!… Ваше величество, смилуйтесь!</w:t>
      </w:r>
    </w:p>
    <w:p w:rsidR="00000000" w:rsidRDefault="00943CA1">
      <w:r>
        <w:t>Иоанн. П</w:t>
      </w:r>
      <w:r>
        <w:t>окайся, любострастный прыщ!</w:t>
      </w:r>
    </w:p>
    <w:p w:rsidR="00000000" w:rsidRDefault="00943CA1">
      <w:r>
        <w:t xml:space="preserve">Зинаида. Только не убивайте его! </w:t>
      </w:r>
      <w:proofErr w:type="spellStart"/>
      <w:r>
        <w:t>Якин</w:t>
      </w:r>
      <w:proofErr w:type="spellEnd"/>
      <w:r>
        <w:t>. Каюсь!…</w:t>
      </w:r>
    </w:p>
    <w:p w:rsidR="00000000" w:rsidRDefault="00943CA1">
      <w:r>
        <w:t>Иоанн. Преклони скверную твою главу и припади к честным стопам соблазненной боярыни…</w:t>
      </w:r>
    </w:p>
    <w:p w:rsidR="00000000" w:rsidRDefault="00943CA1">
      <w:proofErr w:type="spellStart"/>
      <w:r>
        <w:t>Якин</w:t>
      </w:r>
      <w:proofErr w:type="spellEnd"/>
      <w:r>
        <w:t>. С удовольствием. Вы меня не поняли!!! Не поняли!…</w:t>
      </w:r>
    </w:p>
    <w:p w:rsidR="00000000" w:rsidRDefault="00943CA1">
      <w:r>
        <w:t xml:space="preserve">Иоанн. Как тебя понять, когда ты ничего </w:t>
      </w:r>
      <w:r>
        <w:t>не говоришь!</w:t>
      </w:r>
    </w:p>
    <w:p w:rsidR="00000000" w:rsidRDefault="00943CA1">
      <w:proofErr w:type="spellStart"/>
      <w:r>
        <w:t>Якин</w:t>
      </w:r>
      <w:proofErr w:type="spellEnd"/>
      <w:r>
        <w:t>. Языками не владею, ваше величество!… Во сне это или наяву?…</w:t>
      </w:r>
    </w:p>
    <w:p w:rsidR="00000000" w:rsidRDefault="00943CA1">
      <w:r>
        <w:t>Иоанн. Какая это курносая сидела у тебя?</w:t>
      </w:r>
    </w:p>
    <w:p w:rsidR="00000000" w:rsidRDefault="00943CA1">
      <w:proofErr w:type="spellStart"/>
      <w:r>
        <w:t>Якин</w:t>
      </w:r>
      <w:proofErr w:type="spellEnd"/>
      <w:r>
        <w:t>. Это эпизод, клянусь кинофабрикой! Зинаида Михайловна не поняла!</w:t>
      </w:r>
    </w:p>
    <w:p w:rsidR="00000000" w:rsidRDefault="00943CA1">
      <w:r>
        <w:t>Иоанн. Любишь боярыню?</w:t>
      </w:r>
    </w:p>
    <w:p w:rsidR="00000000" w:rsidRDefault="00943CA1">
      <w:proofErr w:type="spellStart"/>
      <w:r>
        <w:t>Якин</w:t>
      </w:r>
      <w:proofErr w:type="spellEnd"/>
      <w:r>
        <w:t>. Люблю безумно!…</w:t>
      </w:r>
    </w:p>
    <w:p w:rsidR="00000000" w:rsidRDefault="00943CA1">
      <w:r>
        <w:t>Иоанн. Как же ее не л</w:t>
      </w:r>
      <w:r>
        <w:t xml:space="preserve">юбить? Боярыня красотою </w:t>
      </w:r>
      <w:proofErr w:type="spellStart"/>
      <w:r>
        <w:t>лепа</w:t>
      </w:r>
      <w:proofErr w:type="spellEnd"/>
      <w:r>
        <w:t>, бела вельми,</w:t>
      </w:r>
    </w:p>
    <w:p w:rsidR="00000000" w:rsidRDefault="00943CA1">
      <w:proofErr w:type="spellStart"/>
      <w:r>
        <w:t>червлена</w:t>
      </w:r>
      <w:proofErr w:type="spellEnd"/>
      <w:r>
        <w:t xml:space="preserve"> губами, </w:t>
      </w:r>
      <w:proofErr w:type="spellStart"/>
      <w:r>
        <w:t>бровьми</w:t>
      </w:r>
      <w:proofErr w:type="spellEnd"/>
      <w:r>
        <w:t xml:space="preserve"> </w:t>
      </w:r>
      <w:proofErr w:type="spellStart"/>
      <w:r>
        <w:t>союзна</w:t>
      </w:r>
      <w:proofErr w:type="spellEnd"/>
      <w:r>
        <w:t>, телом изобильна… Чего же тебе надо, собака?!</w:t>
      </w:r>
    </w:p>
    <w:p w:rsidR="00000000" w:rsidRDefault="00943CA1">
      <w:proofErr w:type="spellStart"/>
      <w:r>
        <w:t>Якин</w:t>
      </w:r>
      <w:proofErr w:type="spellEnd"/>
      <w:r>
        <w:t>. Ничего не надо!… Ничего!</w:t>
      </w:r>
    </w:p>
    <w:p w:rsidR="00000000" w:rsidRDefault="00943CA1">
      <w:r>
        <w:t xml:space="preserve">Иоанн. Так женись, </w:t>
      </w:r>
      <w:proofErr w:type="spellStart"/>
      <w:r>
        <w:t>хороняка</w:t>
      </w:r>
      <w:proofErr w:type="spellEnd"/>
      <w:r>
        <w:t>! Князь отпускает ее.</w:t>
      </w:r>
    </w:p>
    <w:p w:rsidR="00000000" w:rsidRDefault="00943CA1">
      <w:proofErr w:type="spellStart"/>
      <w:r>
        <w:t>Якин</w:t>
      </w:r>
      <w:proofErr w:type="spellEnd"/>
      <w:r>
        <w:t>. Прошу вашей руки, Зина!</w:t>
      </w:r>
    </w:p>
    <w:p w:rsidR="00000000" w:rsidRDefault="00943CA1">
      <w:r>
        <w:t>Зинаида. Вы меня не обман</w:t>
      </w:r>
      <w:r>
        <w:t>ете на этот раз, Карп? Я так часто была обманута…</w:t>
      </w:r>
    </w:p>
    <w:p w:rsidR="00000000" w:rsidRDefault="00943CA1">
      <w:proofErr w:type="spellStart"/>
      <w:r>
        <w:t>Якин</w:t>
      </w:r>
      <w:proofErr w:type="spellEnd"/>
      <w:r>
        <w:t>. Клянусь кинофабрикой!</w:t>
      </w:r>
    </w:p>
    <w:p w:rsidR="00000000" w:rsidRDefault="00943CA1">
      <w:r>
        <w:t>Иоанн. Клянись преподобным Сергием Радонежским!</w:t>
      </w:r>
    </w:p>
    <w:p w:rsidR="00000000" w:rsidRDefault="00943CA1">
      <w:proofErr w:type="spellStart"/>
      <w:r>
        <w:t>Якин</w:t>
      </w:r>
      <w:proofErr w:type="spellEnd"/>
      <w:r>
        <w:t>. Клянусь Сергием преподобным Радонежским!</w:t>
      </w:r>
    </w:p>
    <w:p w:rsidR="00000000" w:rsidRDefault="00943CA1">
      <w:r>
        <w:t xml:space="preserve">Иоанн. Ну, слушай, борода многогрешная! Ежели я за </w:t>
      </w:r>
      <w:proofErr w:type="gramStart"/>
      <w:r>
        <w:t>тобой</w:t>
      </w:r>
      <w:proofErr w:type="gramEnd"/>
      <w:r>
        <w:t xml:space="preserve"> что худое проведаю… то я т</w:t>
      </w:r>
      <w:r>
        <w:t>ебя… я…</w:t>
      </w:r>
    </w:p>
    <w:p w:rsidR="00000000" w:rsidRDefault="00943CA1">
      <w:proofErr w:type="spellStart"/>
      <w:r>
        <w:t>Якин</w:t>
      </w:r>
      <w:proofErr w:type="spellEnd"/>
      <w:r>
        <w:t>. Клянусь Сергием…</w:t>
      </w:r>
    </w:p>
    <w:p w:rsidR="00000000" w:rsidRDefault="00943CA1">
      <w:r>
        <w:t xml:space="preserve">Иоанн. Не перебивай царя! Понеже вотчины у тебя </w:t>
      </w:r>
      <w:proofErr w:type="gramStart"/>
      <w:r>
        <w:t>нету</w:t>
      </w:r>
      <w:proofErr w:type="gramEnd"/>
      <w:r>
        <w:t>, жалую тебе вотчиной в Костроме.</w:t>
      </w:r>
    </w:p>
    <w:p w:rsidR="00000000" w:rsidRDefault="00943CA1">
      <w:proofErr w:type="spellStart"/>
      <w:r>
        <w:t>Якин</w:t>
      </w:r>
      <w:proofErr w:type="spellEnd"/>
      <w:r>
        <w:t xml:space="preserve"> (Зинаиде). Еще минута здесь, и меня свезут в сумасшедший дом!… Едем скорее отсюда?… Куда-нибудь!… Везите меня!…</w:t>
      </w:r>
    </w:p>
    <w:p w:rsidR="00000000" w:rsidRDefault="00943CA1">
      <w:r>
        <w:lastRenderedPageBreak/>
        <w:t>Зинаида. Дорогой царь, нам на поезд пора.</w:t>
      </w:r>
    </w:p>
    <w:p w:rsidR="00000000" w:rsidRDefault="00943CA1">
      <w:r>
        <w:t>Иоанн. Скатертью дорога!</w:t>
      </w:r>
    </w:p>
    <w:p w:rsidR="00000000" w:rsidRDefault="00943CA1">
      <w:r>
        <w:t xml:space="preserve">Зинаида (Иоанну). Простите, что я вас </w:t>
      </w:r>
      <w:proofErr w:type="gramStart"/>
      <w:r>
        <w:t>беспокою… я не понимаю</w:t>
      </w:r>
      <w:proofErr w:type="gramEnd"/>
      <w:r>
        <w:t>, как Кока не догадался… Вам нельзя в таком виде оставаться здесь… вас могут увидеть…</w:t>
      </w:r>
    </w:p>
    <w:p w:rsidR="00000000" w:rsidRDefault="00943CA1">
      <w:r>
        <w:t xml:space="preserve">Иоанн. О господи, вседержитель!… Ведь я-то </w:t>
      </w:r>
      <w:r>
        <w:t>забыл, где я… Я забыл!…</w:t>
      </w:r>
    </w:p>
    <w:p w:rsidR="00000000" w:rsidRDefault="00943CA1">
      <w:r>
        <w:t>Зинаида (берет костюм Милославского). Вы не сердитесь. Я советую вам переодеться. Не понимаю, откуда это тряпье? Карп, помогите ему.</w:t>
      </w:r>
    </w:p>
    <w:p w:rsidR="00000000" w:rsidRDefault="00943CA1">
      <w:proofErr w:type="spellStart"/>
      <w:r>
        <w:t>Якин</w:t>
      </w:r>
      <w:proofErr w:type="spellEnd"/>
      <w:r>
        <w:t>. Разрешите, я помогу вам. Пожалуйте за ширму.</w:t>
      </w:r>
    </w:p>
    <w:p w:rsidR="00000000" w:rsidRDefault="00943CA1">
      <w:r>
        <w:t>Иоанн. Ох, бесовская одежда!… Ох, искушение!…</w:t>
      </w:r>
    </w:p>
    <w:p w:rsidR="00000000" w:rsidRDefault="00943CA1"/>
    <w:p w:rsidR="00000000" w:rsidRDefault="00943CA1">
      <w:r>
        <w:t>И</w:t>
      </w:r>
      <w:r>
        <w:t xml:space="preserve">оанн и </w:t>
      </w:r>
      <w:proofErr w:type="spellStart"/>
      <w:r>
        <w:t>Якин</w:t>
      </w:r>
      <w:proofErr w:type="spellEnd"/>
      <w:r>
        <w:t xml:space="preserve"> уходят за ширму.</w:t>
      </w:r>
    </w:p>
    <w:p w:rsidR="00000000" w:rsidRDefault="00943CA1"/>
    <w:p w:rsidR="00000000" w:rsidRDefault="00943CA1">
      <w:r>
        <w:t>3инаида. Я пока записку напишу Николаю Ивановичу. (Пишет.)</w:t>
      </w:r>
    </w:p>
    <w:p w:rsidR="00000000" w:rsidRDefault="00943CA1">
      <w:proofErr w:type="spellStart"/>
      <w:r>
        <w:t>Якин</w:t>
      </w:r>
      <w:proofErr w:type="spellEnd"/>
      <w:r>
        <w:t xml:space="preserve"> (за ширмой). А у вас </w:t>
      </w:r>
      <w:proofErr w:type="spellStart"/>
      <w:r>
        <w:t>подтяжечек</w:t>
      </w:r>
      <w:proofErr w:type="spellEnd"/>
      <w:r>
        <w:t xml:space="preserve"> </w:t>
      </w:r>
      <w:proofErr w:type="gramStart"/>
      <w:r>
        <w:t>нету</w:t>
      </w:r>
      <w:proofErr w:type="gramEnd"/>
      <w:r>
        <w:t>?</w:t>
      </w:r>
    </w:p>
    <w:p w:rsidR="00000000" w:rsidRDefault="00943CA1">
      <w:r>
        <w:t>Иоанн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 ширмой). Не лезь!</w:t>
      </w:r>
    </w:p>
    <w:p w:rsidR="00000000" w:rsidRDefault="00943CA1">
      <w:proofErr w:type="spellStart"/>
      <w:r>
        <w:t>Якин</w:t>
      </w:r>
      <w:proofErr w:type="spellEnd"/>
      <w:r>
        <w:t>. Слушаю-с…</w:t>
      </w:r>
    </w:p>
    <w:p w:rsidR="00000000" w:rsidRDefault="00943CA1">
      <w:r>
        <w:t>3инаида (читает</w:t>
      </w:r>
      <w:proofErr w:type="gramStart"/>
      <w:r>
        <w:t>;) "</w:t>
      </w:r>
      <w:proofErr w:type="gramEnd"/>
      <w:r>
        <w:t xml:space="preserve">Кока! Я возвращалась, но опять уезжаю. Он едва не зарезал </w:t>
      </w:r>
      <w:proofErr w:type="spellStart"/>
      <w:r>
        <w:t>Як</w:t>
      </w:r>
      <w:r>
        <w:t>ина</w:t>
      </w:r>
      <w:proofErr w:type="spellEnd"/>
      <w:r>
        <w:t>, тот сделал предложение. Не выписывай… Зина".</w:t>
      </w:r>
    </w:p>
    <w:p w:rsidR="00000000" w:rsidRDefault="00943CA1"/>
    <w:p w:rsidR="00000000" w:rsidRDefault="00943CA1">
      <w:r>
        <w:t>Иоанн выходит из-за ширмы в костюме Милославского. Удручен.</w:t>
      </w:r>
    </w:p>
    <w:p w:rsidR="00000000" w:rsidRDefault="00943CA1"/>
    <w:p w:rsidR="00000000" w:rsidRDefault="00943CA1">
      <w:r>
        <w:t xml:space="preserve">Вот это другое дело! Боже, до чего </w:t>
      </w:r>
      <w:proofErr w:type="gramStart"/>
      <w:r>
        <w:t>на</w:t>
      </w:r>
      <w:proofErr w:type="gramEnd"/>
      <w:r>
        <w:t xml:space="preserve"> нашего </w:t>
      </w:r>
      <w:proofErr w:type="spellStart"/>
      <w:r>
        <w:t>Буншу</w:t>
      </w:r>
      <w:proofErr w:type="spellEnd"/>
      <w:r>
        <w:t xml:space="preserve"> похож! Только очков не хватает…</w:t>
      </w:r>
    </w:p>
    <w:p w:rsidR="00000000" w:rsidRDefault="00943CA1">
      <w:proofErr w:type="spellStart"/>
      <w:r>
        <w:t>Якин</w:t>
      </w:r>
      <w:proofErr w:type="spellEnd"/>
      <w:r>
        <w:t>. Вот очки валяются… Зинаида. Очень советую, наденьте очк</w:t>
      </w:r>
      <w:r>
        <w:t>и. (Надевает н</w:t>
      </w:r>
      <w:proofErr w:type="gramStart"/>
      <w:r>
        <w:t>а Иоа</w:t>
      </w:r>
      <w:proofErr w:type="gramEnd"/>
      <w:r>
        <w:t>нна очки.) Вылитый!</w:t>
      </w:r>
    </w:p>
    <w:p w:rsidR="00000000" w:rsidRDefault="00943CA1">
      <w:r>
        <w:t>Иоанн (глянув в зеркало). Тьфу ты!…</w:t>
      </w:r>
    </w:p>
    <w:p w:rsidR="00000000" w:rsidRDefault="00943CA1">
      <w:r>
        <w:t>Зинаида. Ну, позвольте вас поблагодарить… Вы очень темпераментный человек!</w:t>
      </w:r>
    </w:p>
    <w:p w:rsidR="00000000" w:rsidRDefault="00943CA1">
      <w:r>
        <w:t>Иоанн. Мне здесь оставаться? Ох ты, господи</w:t>
      </w:r>
      <w:proofErr w:type="gramStart"/>
      <w:r>
        <w:t xml:space="preserve">!.: </w:t>
      </w:r>
      <w:proofErr w:type="gramEnd"/>
      <w:r>
        <w:t>Как это гусли-то очарованные играют?</w:t>
      </w:r>
    </w:p>
    <w:p w:rsidR="00000000" w:rsidRDefault="00943CA1">
      <w:proofErr w:type="spellStart"/>
      <w:r>
        <w:t>Якин</w:t>
      </w:r>
      <w:proofErr w:type="spellEnd"/>
      <w:r>
        <w:t>. Это, изволите ли</w:t>
      </w:r>
      <w:r>
        <w:t xml:space="preserve"> видеть, патефон…</w:t>
      </w:r>
    </w:p>
    <w:p w:rsidR="00000000" w:rsidRDefault="00943CA1">
      <w:r>
        <w:t>Иоанн. Тебя не спрашивают.</w:t>
      </w:r>
    </w:p>
    <w:p w:rsidR="00000000" w:rsidRDefault="00943CA1">
      <w:proofErr w:type="spellStart"/>
      <w:r>
        <w:t>Якин</w:t>
      </w:r>
      <w:proofErr w:type="spellEnd"/>
      <w:r>
        <w:t xml:space="preserve">. </w:t>
      </w:r>
      <w:proofErr w:type="gramStart"/>
      <w:r>
        <w:t>Молчу</w:t>
      </w:r>
      <w:proofErr w:type="gramEnd"/>
      <w:r>
        <w:t>… слушаюсь…</w:t>
      </w:r>
    </w:p>
    <w:p w:rsidR="00000000" w:rsidRDefault="00943CA1">
      <w:r>
        <w:t>Зинаида. Очень просто, иголочку сюда, и подкрутить.</w:t>
      </w:r>
    </w:p>
    <w:p w:rsidR="00000000" w:rsidRDefault="00943CA1"/>
    <w:p w:rsidR="00000000" w:rsidRDefault="00943CA1">
      <w:r>
        <w:t>Патефон играет.</w:t>
      </w:r>
    </w:p>
    <w:p w:rsidR="00000000" w:rsidRDefault="00943CA1"/>
    <w:p w:rsidR="00000000" w:rsidRDefault="00943CA1">
      <w:r>
        <w:t>Вот видите… Вы сидите и играйте. А Кока придет, он вас выручит.</w:t>
      </w:r>
    </w:p>
    <w:p w:rsidR="00000000" w:rsidRDefault="00943CA1">
      <w:proofErr w:type="spellStart"/>
      <w:r>
        <w:t>Якин</w:t>
      </w:r>
      <w:proofErr w:type="spellEnd"/>
      <w:r>
        <w:t>. Что же это такое?… У меня путаются мысли… Патефон… Кок</w:t>
      </w:r>
      <w:proofErr w:type="gramStart"/>
      <w:r>
        <w:t>а… Иоа</w:t>
      </w:r>
      <w:proofErr w:type="gramEnd"/>
      <w:r>
        <w:t>нн Грозный…</w:t>
      </w:r>
    </w:p>
    <w:p w:rsidR="00000000" w:rsidRDefault="00943CA1">
      <w:r>
        <w:t>Зинаида. Да перестаньте вы нервничать! Ну, Иоанн, ну, Грозный!… Ну что тут особенного?… Ну, до свиданья!</w:t>
      </w:r>
    </w:p>
    <w:p w:rsidR="00000000" w:rsidRDefault="00943CA1">
      <w:proofErr w:type="spellStart"/>
      <w:r>
        <w:t>Якин</w:t>
      </w:r>
      <w:proofErr w:type="spellEnd"/>
      <w:r>
        <w:t>. Честь имею кланяться!</w:t>
      </w:r>
    </w:p>
    <w:p w:rsidR="00000000" w:rsidRDefault="00943CA1">
      <w:r>
        <w:t>Иоанн. Ехать-то далеко?</w:t>
      </w:r>
    </w:p>
    <w:p w:rsidR="00000000" w:rsidRDefault="00943CA1">
      <w:r>
        <w:t>3инаида. О да!</w:t>
      </w:r>
    </w:p>
    <w:p w:rsidR="00000000" w:rsidRDefault="00943CA1">
      <w:r>
        <w:t xml:space="preserve">Иоанн </w:t>
      </w:r>
      <w:r>
        <w:t>(</w:t>
      </w:r>
      <w:proofErr w:type="spellStart"/>
      <w:r>
        <w:t>Якину</w:t>
      </w:r>
      <w:proofErr w:type="spellEnd"/>
      <w:r>
        <w:t>). Жалую тебе рясу с царского плеча.</w:t>
      </w:r>
    </w:p>
    <w:p w:rsidR="00000000" w:rsidRDefault="00943CA1">
      <w:proofErr w:type="spellStart"/>
      <w:r>
        <w:t>Якин</w:t>
      </w:r>
      <w:proofErr w:type="spellEnd"/>
      <w:r>
        <w:t>. Зачем же?</w:t>
      </w:r>
    </w:p>
    <w:p w:rsidR="00000000" w:rsidRDefault="00943CA1">
      <w:r>
        <w:t>Зинаида. Ах, не противоречьте ему?</w:t>
      </w:r>
    </w:p>
    <w:p w:rsidR="00000000" w:rsidRDefault="00943CA1">
      <w:proofErr w:type="spellStart"/>
      <w:r>
        <w:t>Якин</w:t>
      </w:r>
      <w:proofErr w:type="spellEnd"/>
      <w:r>
        <w:t>. Да, да… (Облачается в рясу.)</w:t>
      </w:r>
    </w:p>
    <w:p w:rsidR="00000000" w:rsidRDefault="00943CA1"/>
    <w:p w:rsidR="00000000" w:rsidRDefault="00943CA1">
      <w:r>
        <w:t xml:space="preserve">Зинаида берет чемодан и выходит с </w:t>
      </w:r>
      <w:proofErr w:type="spellStart"/>
      <w:r>
        <w:t>Якиным</w:t>
      </w:r>
      <w:proofErr w:type="spellEnd"/>
      <w:r>
        <w:t>.</w:t>
      </w:r>
    </w:p>
    <w:p w:rsidR="00000000" w:rsidRDefault="00943CA1"/>
    <w:p w:rsidR="00000000" w:rsidRDefault="00943CA1">
      <w:r>
        <w:t>Зинаида (в передней). А все-таки я счастлива! Поцелуйте меня!</w:t>
      </w:r>
    </w:p>
    <w:p w:rsidR="00000000" w:rsidRDefault="00943CA1">
      <w:proofErr w:type="spellStart"/>
      <w:r>
        <w:t>Якин</w:t>
      </w:r>
      <w:proofErr w:type="spellEnd"/>
      <w:r>
        <w:t>. Бред!! Бред!! Б</w:t>
      </w:r>
      <w:r>
        <w:t>ред!! Клянусь Сергием Радонежским!… (Сбрасывает рясу и уходит с Зинаидой.)</w:t>
      </w:r>
    </w:p>
    <w:p w:rsidR="00000000" w:rsidRDefault="00943CA1"/>
    <w:p w:rsidR="00000000" w:rsidRDefault="00943CA1">
      <w:r>
        <w:t>Иоанн один. Подходит к патефону, заводит его. Пьет водку. Через некоторое время звонит телефон. Иоанн подходит, долго рассматривает трубку, потом снимает. На лице его ужас.</w:t>
      </w:r>
    </w:p>
    <w:p w:rsidR="00000000" w:rsidRDefault="00943CA1"/>
    <w:p w:rsidR="00000000" w:rsidRDefault="00943CA1">
      <w:r>
        <w:t xml:space="preserve">Иоанн </w:t>
      </w:r>
      <w:r>
        <w:t>(в трубку). Ты где сидишь-то? (Заглядывает под стол, крестится.)</w:t>
      </w:r>
    </w:p>
    <w:p w:rsidR="00000000" w:rsidRDefault="00943CA1">
      <w:r>
        <w:t xml:space="preserve">Ульяна (в передней). Есть кто-нибудь? Ивана Васильевича не видели? (Стучит в дверь Тимофеева, потом входит.) </w:t>
      </w:r>
      <w:proofErr w:type="spellStart"/>
      <w:proofErr w:type="gramStart"/>
      <w:r>
        <w:t>Здрасте</w:t>
      </w:r>
      <w:proofErr w:type="spellEnd"/>
      <w:proofErr w:type="gramEnd"/>
      <w:r>
        <w:t xml:space="preserve"> пожалуйста! Его весь дом ищет, водопроводчики приходили, ушли… жена, как п</w:t>
      </w:r>
      <w:r>
        <w:t>роклятая, в магазине за селедками, а он сидит в чужой комнате и пьянствует!… Да ты что это, одурел? Шпака ограбили. Шпак по двору мечется, тебя ищет, а он тут! Ты что же молчишь? Батюшки, во что же это ты одет?</w:t>
      </w:r>
    </w:p>
    <w:p w:rsidR="00000000" w:rsidRDefault="00943CA1"/>
    <w:p w:rsidR="00000000" w:rsidRDefault="00943CA1">
      <w:r>
        <w:t>Иоанн, отвернувшись, заводит патефон.</w:t>
      </w:r>
    </w:p>
    <w:p w:rsidR="00000000" w:rsidRDefault="00943CA1"/>
    <w:p w:rsidR="00000000" w:rsidRDefault="00943CA1">
      <w:r>
        <w:t>Да чт</w:t>
      </w:r>
      <w:r>
        <w:t xml:space="preserve">о же это такое? Вы видели что-нибудь подобное? Он угорел? Батюшки, да у него на штанах дыра сзади!… Ты что, дрался, что ли, с кем? Ты что лицо-то отворачиваешь? Нет, ты </w:t>
      </w:r>
      <w:proofErr w:type="spellStart"/>
      <w:r>
        <w:t>синячищи</w:t>
      </w:r>
      <w:proofErr w:type="spellEnd"/>
      <w:r>
        <w:t>-то покажи!</w:t>
      </w:r>
    </w:p>
    <w:p w:rsidR="00000000" w:rsidRDefault="00943CA1"/>
    <w:p w:rsidR="00000000" w:rsidRDefault="00943CA1">
      <w:r>
        <w:t>Иоанн поворачивается.</w:t>
      </w:r>
    </w:p>
    <w:p w:rsidR="00000000" w:rsidRDefault="00943CA1"/>
    <w:p w:rsidR="00000000" w:rsidRDefault="00943CA1">
      <w:r>
        <w:t>Голубчики милые!… На кого же ты похож? Да ты же окосел от пьянства! Да тебя же узнать нельзя!</w:t>
      </w:r>
    </w:p>
    <w:p w:rsidR="00000000" w:rsidRDefault="00943CA1">
      <w:r>
        <w:t>Иоанн. Ты бы ушла отсюда. А?</w:t>
      </w:r>
    </w:p>
    <w:p w:rsidR="00000000" w:rsidRDefault="00943CA1">
      <w:r>
        <w:t>Ульяна. Как это – ушла? Ты на себя в зеркало-то погляди!… В зеркало-то погляди!</w:t>
      </w:r>
    </w:p>
    <w:p w:rsidR="00000000" w:rsidRDefault="00943CA1">
      <w:r>
        <w:t>Иоанн. Оставь меня, старушка, я в печали…</w:t>
      </w:r>
    </w:p>
    <w:p w:rsidR="00000000" w:rsidRDefault="00943CA1">
      <w:r>
        <w:t>Ульяна. Ста</w:t>
      </w:r>
      <w:r>
        <w:t xml:space="preserve">рушка?! Как же у тебя язык повернулся, </w:t>
      </w:r>
      <w:proofErr w:type="gramStart"/>
      <w:r>
        <w:t>нахал</w:t>
      </w:r>
      <w:proofErr w:type="gramEnd"/>
      <w:r>
        <w:t>? Я на пять лет тебя моложе!</w:t>
      </w:r>
    </w:p>
    <w:p w:rsidR="00000000" w:rsidRDefault="00943CA1">
      <w:r>
        <w:t>Иоанн. Ну это ты врешь</w:t>
      </w:r>
      <w:proofErr w:type="gramStart"/>
      <w:r>
        <w:t>… П</w:t>
      </w:r>
      <w:proofErr w:type="gramEnd"/>
      <w:r>
        <w:t>огадай мне, старая, погадай насчет шведов.</w:t>
      </w:r>
    </w:p>
    <w:p w:rsidR="00000000" w:rsidRDefault="00943CA1">
      <w:r>
        <w:t>Ульяна. Да что же это такое?</w:t>
      </w:r>
    </w:p>
    <w:p w:rsidR="00000000" w:rsidRDefault="00943CA1"/>
    <w:p w:rsidR="00000000" w:rsidRDefault="00943CA1">
      <w:r>
        <w:t>Шпак появляется в передней, затем входит в комнату.</w:t>
      </w:r>
    </w:p>
    <w:p w:rsidR="00000000" w:rsidRDefault="00943CA1"/>
    <w:p w:rsidR="00000000" w:rsidRDefault="00943CA1">
      <w:r>
        <w:t>Шпак. Да где же он? Иван Василье</w:t>
      </w:r>
      <w:r>
        <w:t>вич, какой же вы управдом? Вы поглядите, как мою комнату обработали!</w:t>
      </w:r>
    </w:p>
    <w:p w:rsidR="00000000" w:rsidRDefault="00943CA1">
      <w:r>
        <w:t>Ульяна. Нет, вы полюбуйтесь на голубчика!… Он же пьян, он же на ногах не стоит!</w:t>
      </w:r>
    </w:p>
    <w:p w:rsidR="00000000" w:rsidRDefault="00943CA1">
      <w:r>
        <w:t>Шпак. Ай да управдом! Человека до ниточки обобрали, а он горный дубняк пьет!… Меня артистка обворовала!…</w:t>
      </w:r>
    </w:p>
    <w:p w:rsidR="00000000" w:rsidRDefault="00943CA1">
      <w:r>
        <w:t>Ио</w:t>
      </w:r>
      <w:r>
        <w:t>анн. Ты опять здесь? Ты мне надоел!</w:t>
      </w:r>
    </w:p>
    <w:p w:rsidR="00000000" w:rsidRDefault="00943CA1">
      <w:r>
        <w:t>Шпак. Какие это такие слова – надоел? Нам такого управдома не нужно!…</w:t>
      </w:r>
    </w:p>
    <w:p w:rsidR="00000000" w:rsidRDefault="00943CA1">
      <w:r>
        <w:t xml:space="preserve">Ульяна. Очнись, разбойник! </w:t>
      </w:r>
      <w:proofErr w:type="gramStart"/>
      <w:r>
        <w:t>Попрут</w:t>
      </w:r>
      <w:proofErr w:type="gramEnd"/>
      <w:r>
        <w:t xml:space="preserve"> тебя с должности!</w:t>
      </w:r>
    </w:p>
    <w:p w:rsidR="00000000" w:rsidRDefault="00943CA1">
      <w:r>
        <w:t xml:space="preserve">Иоанн. Э, да ты ведьма! (Берет у </w:t>
      </w:r>
      <w:proofErr w:type="spellStart"/>
      <w:r>
        <w:t>Ульяны</w:t>
      </w:r>
      <w:proofErr w:type="spellEnd"/>
      <w:r>
        <w:t xml:space="preserve"> селедки и выбрасывает их в переднюю.)</w:t>
      </w:r>
    </w:p>
    <w:p w:rsidR="00000000" w:rsidRDefault="00943CA1">
      <w:r>
        <w:t>Ульяна. Хулиган!</w:t>
      </w:r>
    </w:p>
    <w:p w:rsidR="00000000" w:rsidRDefault="00943CA1">
      <w:r>
        <w:t>Иоа</w:t>
      </w:r>
      <w:r>
        <w:t>нн (вооружается посохом). Ох, поучу я тебя сейчас!</w:t>
      </w:r>
    </w:p>
    <w:p w:rsidR="00000000" w:rsidRDefault="00943CA1">
      <w:r>
        <w:t>Ульяна. Помогите!… Муж интеллигентную женщину бьет!… (Убегает через парадный ход.)</w:t>
      </w:r>
    </w:p>
    <w:p w:rsidR="00000000" w:rsidRDefault="00943CA1"/>
    <w:p w:rsidR="00000000" w:rsidRDefault="00943CA1">
      <w:r>
        <w:t>Шпак потрясен.</w:t>
      </w:r>
    </w:p>
    <w:p w:rsidR="00000000" w:rsidRDefault="00943CA1"/>
    <w:p w:rsidR="00000000" w:rsidRDefault="00943CA1">
      <w:r>
        <w:t xml:space="preserve">Шпак. Иван Васильевич, вы успокойтесь… ну, </w:t>
      </w:r>
      <w:proofErr w:type="gramStart"/>
      <w:r>
        <w:t>выпил нервный мужчина… я вполне понимаю</w:t>
      </w:r>
      <w:proofErr w:type="gramEnd"/>
      <w:r>
        <w:t>. Однако я не знал, что</w:t>
      </w:r>
      <w:r>
        <w:t xml:space="preserve"> вы такой! Я думал, что вы тихий… и, признаться, у нее под </w:t>
      </w:r>
      <w:proofErr w:type="gramStart"/>
      <w:r>
        <w:t>башмаком</w:t>
      </w:r>
      <w:proofErr w:type="gramEnd"/>
      <w:r>
        <w:t>… а вы – орел!…</w:t>
      </w:r>
    </w:p>
    <w:p w:rsidR="00000000" w:rsidRDefault="00943CA1">
      <w:r>
        <w:t>Иоанн. Ведьма!…</w:t>
      </w:r>
    </w:p>
    <w:p w:rsidR="00000000" w:rsidRDefault="00943CA1">
      <w:r>
        <w:t xml:space="preserve">Шпак. Откровенно признаться, да. Вы правы. Это даже хорошо, что вы ее так… Вы с </w:t>
      </w:r>
      <w:r>
        <w:lastRenderedPageBreak/>
        <w:t xml:space="preserve">ней </w:t>
      </w:r>
      <w:proofErr w:type="spellStart"/>
      <w:proofErr w:type="gramStart"/>
      <w:r>
        <w:t>построже</w:t>
      </w:r>
      <w:proofErr w:type="spellEnd"/>
      <w:proofErr w:type="gramEnd"/>
      <w:r>
        <w:t>… Я к вам по дельцу, Иван Васильевич.</w:t>
      </w:r>
    </w:p>
    <w:p w:rsidR="00000000" w:rsidRDefault="00943CA1">
      <w:r>
        <w:t>Иоанн. Тебе чего надо?</w:t>
      </w:r>
    </w:p>
    <w:p w:rsidR="00000000" w:rsidRDefault="00943CA1">
      <w:r>
        <w:t xml:space="preserve">Шпак. Вот список украденных вещей, уважаемый товарищ </w:t>
      </w:r>
      <w:proofErr w:type="spellStart"/>
      <w:r>
        <w:t>Бунша</w:t>
      </w:r>
      <w:proofErr w:type="spellEnd"/>
      <w:r>
        <w:t>. Прошу засвидетельствовать</w:t>
      </w:r>
      <w:proofErr w:type="gramStart"/>
      <w:r>
        <w:t>… У</w:t>
      </w:r>
      <w:proofErr w:type="gramEnd"/>
      <w:r>
        <w:t>крали два костюма, два пальто, двое часов, два портсигара, тут записано… (Подает бумагу.)</w:t>
      </w:r>
    </w:p>
    <w:p w:rsidR="00000000" w:rsidRDefault="00943CA1">
      <w:r>
        <w:t>Иоанн. Как челобитную царю подаешь? (Рвет бумагу.)</w:t>
      </w:r>
    </w:p>
    <w:p w:rsidR="00000000" w:rsidRDefault="00943CA1">
      <w:r>
        <w:t xml:space="preserve">Шпак. Иван Васильевич… </w:t>
      </w:r>
      <w:proofErr w:type="gramStart"/>
      <w:r>
        <w:t>вы</w:t>
      </w:r>
      <w:proofErr w:type="gramEnd"/>
      <w:r>
        <w:t xml:space="preserve"> в</w:t>
      </w:r>
      <w:r>
        <w:t>ыпивши, я понимаю… только вы не хулиганьте…</w:t>
      </w:r>
    </w:p>
    <w:p w:rsidR="00000000" w:rsidRDefault="00943CA1">
      <w:r>
        <w:t>Иоанн. Ты мне надоел! Что у тебя украли, говори!</w:t>
      </w:r>
    </w:p>
    <w:p w:rsidR="00000000" w:rsidRDefault="00943CA1">
      <w:r>
        <w:t xml:space="preserve">Шпак. Два </w:t>
      </w:r>
      <w:proofErr w:type="gramStart"/>
      <w:r>
        <w:t>пате</w:t>
      </w:r>
      <w:proofErr w:type="gramEnd"/>
      <w:r>
        <w:t>… то есть один патефон…</w:t>
      </w:r>
    </w:p>
    <w:p w:rsidR="00000000" w:rsidRDefault="00943CA1">
      <w:r>
        <w:t>Иоанн. Ну, забирай патефон. Подавись. Надоел.</w:t>
      </w:r>
    </w:p>
    <w:p w:rsidR="00000000" w:rsidRDefault="00943CA1">
      <w:r>
        <w:t>Шпак. Позвольте, как же… ведь это чужой… совершенно как мой</w:t>
      </w:r>
      <w:proofErr w:type="gramStart"/>
      <w:r>
        <w:t>… А</w:t>
      </w:r>
      <w:proofErr w:type="gramEnd"/>
      <w:r>
        <w:t xml:space="preserve"> впрочем, пожалуй</w:t>
      </w:r>
      <w:r>
        <w:t>те!… А остальное-то как же? Ведь надо же подписать…</w:t>
      </w:r>
    </w:p>
    <w:p w:rsidR="00000000" w:rsidRDefault="00943CA1">
      <w:r>
        <w:t>Иоанн. Да я же тебе гривну давал? Ты не брал? Сущеглупый!…</w:t>
      </w:r>
    </w:p>
    <w:p w:rsidR="00000000" w:rsidRDefault="00943CA1">
      <w:r>
        <w:t>Шпак. Вот так пьян! Какую такую гривну? Никаких вы мне денег не давали. Вы придите в себя, Иван Васильевич… Мы на вас коллективную жалобу подадим</w:t>
      </w:r>
      <w:r>
        <w:t>!</w:t>
      </w:r>
    </w:p>
    <w:p w:rsidR="00000000" w:rsidRDefault="00943CA1">
      <w:r>
        <w:t xml:space="preserve">Иоанн. Э, да ты не уймешься, я </w:t>
      </w:r>
      <w:proofErr w:type="gramStart"/>
      <w:r>
        <w:t>вижу</w:t>
      </w:r>
      <w:proofErr w:type="gramEnd"/>
      <w:r>
        <w:t>… Что в вас, в самом деле, бесы вселились?… (Вынимает нож.)</w:t>
      </w:r>
    </w:p>
    <w:p w:rsidR="00000000" w:rsidRDefault="00943CA1">
      <w:r>
        <w:t>Шпак. Помогите!… Управдом жильца режет!…</w:t>
      </w:r>
    </w:p>
    <w:p w:rsidR="00000000" w:rsidRDefault="00943CA1"/>
    <w:p w:rsidR="00000000" w:rsidRDefault="00943CA1">
      <w:r>
        <w:t>Тимофеев вбегает в переднюю, потом в комнату.</w:t>
      </w:r>
    </w:p>
    <w:p w:rsidR="00000000" w:rsidRDefault="00943CA1"/>
    <w:p w:rsidR="00000000" w:rsidRDefault="00943CA1">
      <w:r>
        <w:t>Тимофеев. Что это происходит? Где он? Кто вас переодел? Как вы его впу</w:t>
      </w:r>
      <w:r>
        <w:t>стили?… Я же вам говорил, чтобы вы не открывали!…</w:t>
      </w:r>
    </w:p>
    <w:p w:rsidR="00000000" w:rsidRDefault="00943CA1">
      <w:r>
        <w:t>Шпак. Вы гляньте, Николай Иванович, на нашего управдома!… Караул!… Я в милицию!…</w:t>
      </w:r>
    </w:p>
    <w:p w:rsidR="00000000" w:rsidRDefault="00943CA1">
      <w:r>
        <w:t>Тимофеев (Иоанну). Остановитесь, или мы погибнем оба!</w:t>
      </w:r>
    </w:p>
    <w:p w:rsidR="00000000" w:rsidRDefault="00943CA1"/>
    <w:p w:rsidR="00000000" w:rsidRDefault="00943CA1">
      <w:r>
        <w:t>Иоанн прячет нож.</w:t>
      </w:r>
    </w:p>
    <w:p w:rsidR="00000000" w:rsidRDefault="00943CA1"/>
    <w:p w:rsidR="00000000" w:rsidRDefault="00943CA1">
      <w:r>
        <w:t>Шпак (бросаясь в переднюю). Я немедленно в милицию!</w:t>
      </w:r>
      <w:r>
        <w:t>…</w:t>
      </w:r>
    </w:p>
    <w:p w:rsidR="00000000" w:rsidRDefault="00943CA1">
      <w:r>
        <w:t>Иоанн. Князь!… Ты его батогами с лестницы!…</w:t>
      </w:r>
    </w:p>
    <w:p w:rsidR="00000000" w:rsidRDefault="00943CA1">
      <w:r>
        <w:t xml:space="preserve">Тимофеев (бросается вслед за Шпаком в переднюю). Умоляю вас, подождите!… Это не </w:t>
      </w:r>
      <w:proofErr w:type="spellStart"/>
      <w:r>
        <w:t>Бунша</w:t>
      </w:r>
      <w:proofErr w:type="spellEnd"/>
      <w:r>
        <w:t>!…</w:t>
      </w:r>
    </w:p>
    <w:p w:rsidR="00000000" w:rsidRDefault="00943CA1">
      <w:r>
        <w:t xml:space="preserve">Шпак. Как не </w:t>
      </w:r>
      <w:proofErr w:type="spellStart"/>
      <w:r>
        <w:t>Бунша</w:t>
      </w:r>
      <w:proofErr w:type="spellEnd"/>
      <w:r>
        <w:t>?</w:t>
      </w:r>
    </w:p>
    <w:p w:rsidR="00000000" w:rsidRDefault="00943CA1">
      <w:r>
        <w:t xml:space="preserve">Тимофеев. Это Иоанн Грозный… настоящий царь… погодите, </w:t>
      </w:r>
      <w:proofErr w:type="gramStart"/>
      <w:r>
        <w:t>погодите</w:t>
      </w:r>
      <w:proofErr w:type="gramEnd"/>
      <w:r>
        <w:t>… я нормален… умоляю, не бегите в милиц</w:t>
      </w:r>
      <w:r>
        <w:t>ию!… Это мой опыт, моя машина времени!… Я вызвал его… Я открываю вам тайну, вы порядочный человек</w:t>
      </w:r>
      <w:proofErr w:type="gramStart"/>
      <w:r>
        <w:t>… Н</w:t>
      </w:r>
      <w:proofErr w:type="gramEnd"/>
      <w:r>
        <w:t>е срывайте мой опыт. Скандал все погубит. Я сейчас уберу его… только примерю ключ, вот ключ</w:t>
      </w:r>
      <w:proofErr w:type="gramStart"/>
      <w:r>
        <w:t>… О</w:t>
      </w:r>
      <w:proofErr w:type="gramEnd"/>
      <w:r>
        <w:t>бещайте молчать? Дайте честное слово!</w:t>
      </w:r>
    </w:p>
    <w:p w:rsidR="00000000" w:rsidRDefault="00943CA1">
      <w:r>
        <w:t>Шпак. Позвольте, так это</w:t>
      </w:r>
      <w:r>
        <w:t xml:space="preserve"> царь?</w:t>
      </w:r>
    </w:p>
    <w:p w:rsidR="00000000" w:rsidRDefault="00943CA1">
      <w:r>
        <w:t>Тимофеев. Царь…</w:t>
      </w:r>
    </w:p>
    <w:p w:rsidR="00000000" w:rsidRDefault="00943CA1">
      <w:r>
        <w:t>Шпак. Что делается!…</w:t>
      </w:r>
    </w:p>
    <w:p w:rsidR="00000000" w:rsidRDefault="00943CA1">
      <w:r>
        <w:t>Тимофеев. Молчите, потом все объяснится, потом</w:t>
      </w:r>
      <w:proofErr w:type="gramStart"/>
      <w:r>
        <w:t>… Д</w:t>
      </w:r>
      <w:proofErr w:type="gramEnd"/>
      <w:r>
        <w:t>аете слово, что ни одному человеку…</w:t>
      </w:r>
    </w:p>
    <w:p w:rsidR="00000000" w:rsidRDefault="00943CA1">
      <w:r>
        <w:t>Шпак. Честное благородное слово.</w:t>
      </w:r>
    </w:p>
    <w:p w:rsidR="00000000" w:rsidRDefault="00943CA1">
      <w:r>
        <w:t xml:space="preserve">Тимофеев. Ну, спасибо, спасибо. </w:t>
      </w:r>
      <w:proofErr w:type="gramStart"/>
      <w:r>
        <w:t>(Убегает в свою комнату.</w:t>
      </w:r>
      <w:proofErr w:type="gramEnd"/>
      <w:r>
        <w:t xml:space="preserve"> </w:t>
      </w:r>
      <w:proofErr w:type="gramStart"/>
      <w:r>
        <w:t>Иоанну.)</w:t>
      </w:r>
      <w:proofErr w:type="gramEnd"/>
      <w:r>
        <w:t xml:space="preserve"> Зачем же вы открыли двери? Я вас просил не открывать!</w:t>
      </w:r>
    </w:p>
    <w:p w:rsidR="00000000" w:rsidRDefault="00943CA1"/>
    <w:p w:rsidR="00000000" w:rsidRDefault="00943CA1">
      <w:r>
        <w:t>Шпак припадает к замочной скважине.</w:t>
      </w:r>
    </w:p>
    <w:p w:rsidR="00000000" w:rsidRDefault="00943CA1"/>
    <w:p w:rsidR="00000000" w:rsidRDefault="00943CA1">
      <w:r>
        <w:t xml:space="preserve">Иоанн. </w:t>
      </w:r>
      <w:proofErr w:type="spellStart"/>
      <w:r>
        <w:t>Пошто</w:t>
      </w:r>
      <w:proofErr w:type="spellEnd"/>
      <w:r>
        <w:t xml:space="preserve"> ты ему по </w:t>
      </w:r>
      <w:proofErr w:type="gramStart"/>
      <w:r>
        <w:t>роже</w:t>
      </w:r>
      <w:proofErr w:type="gramEnd"/>
      <w:r>
        <w:t xml:space="preserve"> не дал?</w:t>
      </w:r>
    </w:p>
    <w:p w:rsidR="00000000" w:rsidRDefault="00943CA1">
      <w:r>
        <w:t xml:space="preserve">Тимофеев. Что вы, Иван Васильевич, не надо никому по </w:t>
      </w:r>
      <w:proofErr w:type="gramStart"/>
      <w:r>
        <w:t>роже</w:t>
      </w:r>
      <w:proofErr w:type="gramEnd"/>
      <w:r>
        <w:t>, рад</w:t>
      </w:r>
      <w:r>
        <w:t xml:space="preserve">и бога!… Тише, </w:t>
      </w:r>
      <w:r>
        <w:lastRenderedPageBreak/>
        <w:t>тише!… Вот ключ. Сейчас примерим. (Пытается вложить ключ.) Руки дрожат</w:t>
      </w:r>
      <w:proofErr w:type="gramStart"/>
      <w:r>
        <w:t>… А</w:t>
      </w:r>
      <w:proofErr w:type="gramEnd"/>
      <w:r>
        <w:t xml:space="preserve"> черт, немного велик… Ну, да ладно, сейчас подпилим… (Нажимает кнопки в аппарате.)</w:t>
      </w:r>
    </w:p>
    <w:p w:rsidR="00000000" w:rsidRDefault="00943CA1"/>
    <w:p w:rsidR="00000000" w:rsidRDefault="00943CA1">
      <w:r>
        <w:t>Комната Тимофеева гаснет. Освещается комната Шпака. Шпак закрывает за собой дверь.</w:t>
      </w:r>
    </w:p>
    <w:p w:rsidR="00000000" w:rsidRDefault="00943CA1"/>
    <w:p w:rsidR="00000000" w:rsidRDefault="00943CA1">
      <w:r>
        <w:t>Шпак. Монета-то, стало быть, настоящая была!… Эх-эх-эх!… (Говорит по телефону шепотом.) Милицию. Милиция? Говорит сегодняшний обокраденный Шпак</w:t>
      </w:r>
      <w:proofErr w:type="gramStart"/>
      <w:r>
        <w:t>… Н</w:t>
      </w:r>
      <w:proofErr w:type="gramEnd"/>
      <w:r>
        <w:t>ет, не сердитесь, я не насчет кражи. У нас тут другое дельце, почище… Инженер Тимофеев Иоанна Грозного в кварт</w:t>
      </w:r>
      <w:r>
        <w:t>иру вызвал, царя… Я непьющий</w:t>
      </w:r>
      <w:proofErr w:type="gramStart"/>
      <w:r>
        <w:t>… С</w:t>
      </w:r>
      <w:proofErr w:type="gramEnd"/>
      <w:r>
        <w:t xml:space="preserve"> посохом… Что делается! Даю честное слово! Ну, я сам сейчас добегу до вас, сам добегу!…</w:t>
      </w:r>
    </w:p>
    <w:p w:rsidR="00000000" w:rsidRDefault="00943CA1"/>
    <w:p w:rsidR="00000000" w:rsidRDefault="00943CA1">
      <w:r>
        <w:t>Тьма.</w:t>
      </w:r>
    </w:p>
    <w:p w:rsidR="00000000" w:rsidRDefault="00943CA1">
      <w:r>
        <w:rPr>
          <w:b/>
          <w:bCs/>
        </w:rPr>
        <w:t>Занавес</w:t>
      </w:r>
      <w:r>
        <w:t xml:space="preserve"> </w:t>
      </w:r>
    </w:p>
    <w:p w:rsidR="00000000" w:rsidRDefault="00943CA1"/>
    <w:p w:rsidR="00000000" w:rsidRDefault="00943CA1">
      <w:pPr>
        <w:pStyle w:val="2"/>
      </w:pPr>
      <w:bookmarkStart w:id="3" w:name="_Toc384573281"/>
      <w:r>
        <w:t>ДЕЙСТВИЕ ТРЕТЬЕ</w:t>
      </w:r>
      <w:bookmarkEnd w:id="3"/>
    </w:p>
    <w:p w:rsidR="00000000" w:rsidRDefault="00943CA1">
      <w:pPr>
        <w:jc w:val="left"/>
      </w:pPr>
    </w:p>
    <w:p w:rsidR="00000000" w:rsidRDefault="00943CA1">
      <w:r>
        <w:t>Звон. Тьма. Освещается палат</w:t>
      </w:r>
      <w:proofErr w:type="gramStart"/>
      <w:r>
        <w:t>а Иоа</w:t>
      </w:r>
      <w:proofErr w:type="gramEnd"/>
      <w:r>
        <w:t xml:space="preserve">нна. </w:t>
      </w:r>
      <w:proofErr w:type="spellStart"/>
      <w:r>
        <w:t>Бунша</w:t>
      </w:r>
      <w:proofErr w:type="spellEnd"/>
      <w:r>
        <w:t xml:space="preserve"> и Милославский влетают в палату.</w:t>
      </w:r>
    </w:p>
    <w:p w:rsidR="00000000" w:rsidRDefault="00943CA1"/>
    <w:p w:rsidR="00000000" w:rsidRDefault="00943CA1">
      <w:r>
        <w:t>Милославский. Вот черт ва</w:t>
      </w:r>
      <w:r>
        <w:t xml:space="preserve">с возьми с этими опытами! Вот это так </w:t>
      </w:r>
      <w:proofErr w:type="spellStart"/>
      <w:proofErr w:type="gramStart"/>
      <w:r>
        <w:t>так</w:t>
      </w:r>
      <w:proofErr w:type="spellEnd"/>
      <w:proofErr w:type="gramEnd"/>
      <w:r>
        <w:t>!</w:t>
      </w:r>
    </w:p>
    <w:p w:rsidR="00000000" w:rsidRDefault="00943CA1">
      <w:proofErr w:type="spellStart"/>
      <w:r>
        <w:t>Бунша</w:t>
      </w:r>
      <w:proofErr w:type="spellEnd"/>
      <w:r>
        <w:t xml:space="preserve"> (кидаясь на стену). Товарищ Тимофеев! Товарищ Тимофеев! Как управдом я требую немедленного прекращения этого опыта! На помощь! Куда же это мы попали?</w:t>
      </w:r>
    </w:p>
    <w:p w:rsidR="00000000" w:rsidRDefault="00943CA1">
      <w:r>
        <w:t xml:space="preserve">Милославский. Перестань орать! Это нас к Иоанну Грозному </w:t>
      </w:r>
      <w:r>
        <w:t>занесло.</w:t>
      </w:r>
    </w:p>
    <w:p w:rsidR="00000000" w:rsidRDefault="00943CA1">
      <w:proofErr w:type="spellStart"/>
      <w:r>
        <w:t>Бунша</w:t>
      </w:r>
      <w:proofErr w:type="spellEnd"/>
      <w:r>
        <w:t>. Не может быть! Я протестую!</w:t>
      </w:r>
    </w:p>
    <w:p w:rsidR="00000000" w:rsidRDefault="00943CA1"/>
    <w:p w:rsidR="00000000" w:rsidRDefault="00943CA1">
      <w:r>
        <w:t>Зловещий шум и набат.</w:t>
      </w:r>
    </w:p>
    <w:p w:rsidR="00000000" w:rsidRDefault="00943CA1"/>
    <w:p w:rsidR="00000000" w:rsidRDefault="00943CA1">
      <w:proofErr w:type="gramStart"/>
      <w:r>
        <w:t>Милославский (запирает дверь на ключ, выглядывает в окно, отчего шум усиливается.</w:t>
      </w:r>
      <w:proofErr w:type="gramEnd"/>
      <w:r>
        <w:t xml:space="preserve"> </w:t>
      </w:r>
      <w:proofErr w:type="gramStart"/>
      <w:r>
        <w:t>Отскакивает).</w:t>
      </w:r>
      <w:proofErr w:type="gramEnd"/>
      <w:r>
        <w:t xml:space="preserve"> Вот попали так попали!</w:t>
      </w:r>
    </w:p>
    <w:p w:rsidR="00000000" w:rsidRDefault="00943CA1">
      <w:proofErr w:type="spellStart"/>
      <w:r>
        <w:t>Бунша</w:t>
      </w:r>
      <w:proofErr w:type="spellEnd"/>
      <w:r>
        <w:t xml:space="preserve">. Это нам мерещится, этого ничего </w:t>
      </w:r>
      <w:proofErr w:type="gramStart"/>
      <w:r>
        <w:t>нету</w:t>
      </w:r>
      <w:proofErr w:type="gramEnd"/>
      <w:r>
        <w:t>, Николай Иванович, вы отв</w:t>
      </w:r>
      <w:r>
        <w:t>етите за ваш антисоветский опыт!</w:t>
      </w:r>
    </w:p>
    <w:p w:rsidR="00000000" w:rsidRDefault="00943CA1">
      <w:r>
        <w:t xml:space="preserve">Милославский. Вы </w:t>
      </w:r>
      <w:proofErr w:type="gramStart"/>
      <w:r>
        <w:t>дурак</w:t>
      </w:r>
      <w:proofErr w:type="gramEnd"/>
      <w:r>
        <w:t>! Ой, как они кричат!</w:t>
      </w:r>
    </w:p>
    <w:p w:rsidR="00000000" w:rsidRDefault="00943CA1">
      <w:proofErr w:type="spellStart"/>
      <w:r>
        <w:t>Бунша</w:t>
      </w:r>
      <w:proofErr w:type="spellEnd"/>
      <w:r>
        <w:t>. Они не могут кричать, это обман зрения и слуха, вроде спиритизма. Они умерли давным-давно. Призываю к спокойствию! Они покойники.</w:t>
      </w:r>
    </w:p>
    <w:p w:rsidR="00000000" w:rsidRDefault="00943CA1"/>
    <w:p w:rsidR="00000000" w:rsidRDefault="00943CA1">
      <w:r>
        <w:t>В окно влетает стрела.</w:t>
      </w:r>
    </w:p>
    <w:p w:rsidR="00000000" w:rsidRDefault="00943CA1"/>
    <w:p w:rsidR="00000000" w:rsidRDefault="00943CA1">
      <w:r>
        <w:t xml:space="preserve">Милославский. </w:t>
      </w:r>
      <w:proofErr w:type="spellStart"/>
      <w:r>
        <w:t>Видали</w:t>
      </w:r>
      <w:proofErr w:type="spellEnd"/>
      <w:r>
        <w:t>, как покойники стреляют?!</w:t>
      </w:r>
    </w:p>
    <w:p w:rsidR="00000000" w:rsidRDefault="00943CA1">
      <w:proofErr w:type="spellStart"/>
      <w:r>
        <w:t>Бунша</w:t>
      </w:r>
      <w:proofErr w:type="spellEnd"/>
      <w:r>
        <w:t>. То есть… позвольте… вы полагаете, что они могут учинить над нами насилие?</w:t>
      </w:r>
    </w:p>
    <w:p w:rsidR="00000000" w:rsidRDefault="00943CA1">
      <w:r>
        <w:t>Милославский. Нет, я этого не полагаю. Я полагаю, что они нас убьют к лешему. Что бы это сделать, братцы, а? Братцы!…</w:t>
      </w:r>
    </w:p>
    <w:p w:rsidR="00000000" w:rsidRDefault="00943CA1">
      <w:proofErr w:type="spellStart"/>
      <w:r>
        <w:t>Бунша</w:t>
      </w:r>
      <w:proofErr w:type="spellEnd"/>
      <w:r>
        <w:t>. Неу</w:t>
      </w:r>
      <w:r>
        <w:t>жели это правда? Николай Иванович, вызывайте милицию? Без номера! Погибнуть во цвете лет!… Ульяна Андреевна в ужасе!… Я не сказал ей, куда пошел… Кровь стынет в жилах!…</w:t>
      </w:r>
    </w:p>
    <w:p w:rsidR="00000000" w:rsidRDefault="00943CA1"/>
    <w:p w:rsidR="00000000" w:rsidRDefault="00943CA1">
      <w:r>
        <w:t>Грохот в дверь, голос: "Отворяй, собака!"</w:t>
      </w:r>
    </w:p>
    <w:p w:rsidR="00000000" w:rsidRDefault="00943CA1"/>
    <w:p w:rsidR="00000000" w:rsidRDefault="00943CA1">
      <w:r>
        <w:t>Кому это он?</w:t>
      </w:r>
    </w:p>
    <w:p w:rsidR="00000000" w:rsidRDefault="00943CA1">
      <w:r>
        <w:t>Милославский. Вам.</w:t>
      </w:r>
    </w:p>
    <w:p w:rsidR="00000000" w:rsidRDefault="00943CA1">
      <w:proofErr w:type="spellStart"/>
      <w:r>
        <w:t>Бунша</w:t>
      </w:r>
      <w:proofErr w:type="spellEnd"/>
      <w:r>
        <w:t xml:space="preserve"> (в ще</w:t>
      </w:r>
      <w:r>
        <w:t>лку двери). Попрошу не оскорблять! Я не собака! Поймите, что вас не существует! Это опыт инженера Тимофеева!</w:t>
      </w:r>
    </w:p>
    <w:p w:rsidR="00000000" w:rsidRDefault="00943CA1"/>
    <w:p w:rsidR="00000000" w:rsidRDefault="00943CA1">
      <w:r>
        <w:lastRenderedPageBreak/>
        <w:t>Грохот.</w:t>
      </w:r>
    </w:p>
    <w:p w:rsidR="00000000" w:rsidRDefault="00943CA1"/>
    <w:p w:rsidR="00000000" w:rsidRDefault="00943CA1">
      <w:r>
        <w:t>От имени жильцов дома прошу, спасите меня.</w:t>
      </w:r>
    </w:p>
    <w:p w:rsidR="00000000" w:rsidRDefault="00943CA1"/>
    <w:p w:rsidR="00000000" w:rsidRDefault="00943CA1">
      <w:r>
        <w:t>Милославский открывает дверь в соседнее помещение.</w:t>
      </w:r>
    </w:p>
    <w:p w:rsidR="00000000" w:rsidRDefault="00943CA1"/>
    <w:p w:rsidR="00000000" w:rsidRDefault="00943CA1">
      <w:r>
        <w:t xml:space="preserve">Милославский. </w:t>
      </w:r>
      <w:proofErr w:type="gramStart"/>
      <w:r>
        <w:t>Одежа</w:t>
      </w:r>
      <w:proofErr w:type="gramEnd"/>
      <w:r>
        <w:t xml:space="preserve">! Царская </w:t>
      </w:r>
      <w:proofErr w:type="gramStart"/>
      <w:r>
        <w:t>одежа</w:t>
      </w:r>
      <w:proofErr w:type="gramEnd"/>
      <w:r>
        <w:t xml:space="preserve">! Ура, </w:t>
      </w:r>
      <w:proofErr w:type="gramStart"/>
      <w:r>
        <w:t>пофартило</w:t>
      </w:r>
      <w:proofErr w:type="gramEnd"/>
      <w:r>
        <w:t>!</w:t>
      </w:r>
    </w:p>
    <w:p w:rsidR="00000000" w:rsidRDefault="00943CA1"/>
    <w:p w:rsidR="00000000" w:rsidRDefault="00943CA1">
      <w:r>
        <w:t>Голос: "Отворяй! На дым пустим палату!"</w:t>
      </w:r>
    </w:p>
    <w:p w:rsidR="00000000" w:rsidRDefault="00943CA1"/>
    <w:p w:rsidR="00000000" w:rsidRDefault="00943CA1">
      <w:r>
        <w:t>(Надевая кафтан.) Надевай скорей царский капот, а то пропадем!</w:t>
      </w:r>
    </w:p>
    <w:p w:rsidR="00000000" w:rsidRDefault="00943CA1">
      <w:proofErr w:type="spellStart"/>
      <w:r>
        <w:t>Бунша</w:t>
      </w:r>
      <w:proofErr w:type="spellEnd"/>
      <w:r>
        <w:t>. Этот опыт переходит границы!</w:t>
      </w:r>
    </w:p>
    <w:p w:rsidR="00000000" w:rsidRDefault="00943CA1">
      <w:r>
        <w:t>Милославский. Надевай, убью!…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 xml:space="preserve"> надевает царское облачение.</w:t>
      </w:r>
    </w:p>
    <w:p w:rsidR="00000000" w:rsidRDefault="00943CA1"/>
    <w:p w:rsidR="00000000" w:rsidRDefault="00943CA1">
      <w:r>
        <w:t>Ура! Похож! Ей-богу, похож! Ой, мало похож! Профиль портит!… Надевай шапку</w:t>
      </w:r>
      <w:proofErr w:type="gramStart"/>
      <w:r>
        <w:t>… Б</w:t>
      </w:r>
      <w:proofErr w:type="gramEnd"/>
      <w:r>
        <w:t>удешь царем…</w:t>
      </w:r>
    </w:p>
    <w:p w:rsidR="00000000" w:rsidRDefault="00943CA1">
      <w:proofErr w:type="spellStart"/>
      <w:r>
        <w:t>Бунша</w:t>
      </w:r>
      <w:proofErr w:type="spellEnd"/>
      <w:r>
        <w:t>. Ни за что!</w:t>
      </w:r>
    </w:p>
    <w:p w:rsidR="00000000" w:rsidRDefault="00943CA1">
      <w:r>
        <w:t xml:space="preserve">Милославский. Ты что же, хочешь, чтобы и меня из-за тебя </w:t>
      </w:r>
      <w:proofErr w:type="gramStart"/>
      <w:r>
        <w:t>ухлопали</w:t>
      </w:r>
      <w:proofErr w:type="gramEnd"/>
      <w:r>
        <w:t>? Садись за стол, бери скипетр</w:t>
      </w:r>
      <w:proofErr w:type="gramStart"/>
      <w:r>
        <w:t>… Д</w:t>
      </w:r>
      <w:proofErr w:type="gramEnd"/>
      <w:r>
        <w:t>ай зубы подвяжу, а то не очень похож… Ой, халтура!</w:t>
      </w:r>
      <w:r>
        <w:t xml:space="preserve"> Ой, не пройдет! У того лицо умней…</w:t>
      </w:r>
    </w:p>
    <w:p w:rsidR="00000000" w:rsidRDefault="00943CA1">
      <w:proofErr w:type="spellStart"/>
      <w:r>
        <w:t>Бунша</w:t>
      </w:r>
      <w:proofErr w:type="spellEnd"/>
      <w:r>
        <w:t>. Попрошу не касаться лица!</w:t>
      </w:r>
    </w:p>
    <w:p w:rsidR="00000000" w:rsidRDefault="00943CA1">
      <w:r>
        <w:t>Милославский. Молчи! Садись, занимайся государственным делом. На чем они остановились? Царь и великий князь… повторяй… всея Руси…</w:t>
      </w:r>
    </w:p>
    <w:p w:rsidR="00000000" w:rsidRDefault="00943CA1">
      <w:proofErr w:type="spellStart"/>
      <w:r>
        <w:t>Бунша</w:t>
      </w:r>
      <w:proofErr w:type="spellEnd"/>
      <w:r>
        <w:t>. Царь и великий князь всея Руси…</w:t>
      </w:r>
    </w:p>
    <w:p w:rsidR="00000000" w:rsidRDefault="00943CA1"/>
    <w:p w:rsidR="00000000" w:rsidRDefault="00943CA1">
      <w:r>
        <w:t>Дверь раскрываетс</w:t>
      </w:r>
      <w:r>
        <w:t>я, вбегают опричники, и с ними Дьяк.</w:t>
      </w:r>
    </w:p>
    <w:p w:rsidR="00000000" w:rsidRDefault="00943CA1">
      <w:proofErr w:type="spellStart"/>
      <w:r>
        <w:t>Остолбеневают</w:t>
      </w:r>
      <w:proofErr w:type="spellEnd"/>
      <w:r>
        <w:t>.</w:t>
      </w:r>
    </w:p>
    <w:p w:rsidR="00000000" w:rsidRDefault="00943CA1"/>
    <w:p w:rsidR="00000000" w:rsidRDefault="00943CA1">
      <w:r>
        <w:t>Милославский (</w:t>
      </w:r>
      <w:proofErr w:type="spellStart"/>
      <w:r>
        <w:t>Бунше</w:t>
      </w:r>
      <w:proofErr w:type="spellEnd"/>
      <w:r>
        <w:t>). Так вы говорите… царь и великий князь? Написал. Запятая</w:t>
      </w:r>
      <w:proofErr w:type="gramStart"/>
      <w:r>
        <w:t>… Г</w:t>
      </w:r>
      <w:proofErr w:type="gramEnd"/>
      <w:r>
        <w:t>де это наш секретарь запропастился?</w:t>
      </w:r>
    </w:p>
    <w:p w:rsidR="00000000" w:rsidRDefault="00943CA1"/>
    <w:p w:rsidR="00000000" w:rsidRDefault="00943CA1">
      <w:r>
        <w:t>Пауза.</w:t>
      </w:r>
    </w:p>
    <w:p w:rsidR="00000000" w:rsidRDefault="00943CA1"/>
    <w:p w:rsidR="00000000" w:rsidRDefault="00943CA1">
      <w:r>
        <w:t xml:space="preserve">В чем дело, товарищи? Я вас спрашиваю, </w:t>
      </w:r>
      <w:proofErr w:type="gramStart"/>
      <w:r>
        <w:t>драгоценные</w:t>
      </w:r>
      <w:proofErr w:type="gramEnd"/>
      <w:r>
        <w:t xml:space="preserve">, в чем дело? Какой паразит </w:t>
      </w:r>
      <w:r>
        <w:t>осмелился сломать двери в царское помещение? Разве их для того вешали, чтобы вы их ломали? (</w:t>
      </w:r>
      <w:proofErr w:type="spellStart"/>
      <w:r>
        <w:t>Бунше</w:t>
      </w:r>
      <w:proofErr w:type="spellEnd"/>
      <w:r>
        <w:t>.) Продолжайте, ваше величество… челом бьет… точка с запятой… (Опричникам.) Я жду ответа на поставленный мною вопрос. Опричники (в смятении). Царь тут… царь ту</w:t>
      </w:r>
      <w:r>
        <w:t>т…</w:t>
      </w:r>
    </w:p>
    <w:p w:rsidR="00000000" w:rsidRDefault="00943CA1">
      <w:r>
        <w:t>Дьяк. Тут царь…</w:t>
      </w:r>
    </w:p>
    <w:p w:rsidR="00000000" w:rsidRDefault="00943CA1">
      <w:r>
        <w:t xml:space="preserve">Милославский. А где же ему быть? Вот что, голубчики, </w:t>
      </w:r>
      <w:proofErr w:type="spellStart"/>
      <w:r>
        <w:t>положь</w:t>
      </w:r>
      <w:proofErr w:type="spellEnd"/>
      <w:r>
        <w:t xml:space="preserve"> оружие!… Не люблю этого.</w:t>
      </w:r>
    </w:p>
    <w:p w:rsidR="00000000" w:rsidRDefault="00943CA1"/>
    <w:p w:rsidR="00000000" w:rsidRDefault="00943CA1">
      <w:r>
        <w:t>Опричники бросают бердыши.</w:t>
      </w:r>
    </w:p>
    <w:p w:rsidR="00000000" w:rsidRDefault="00943CA1"/>
    <w:p w:rsidR="00000000" w:rsidRDefault="00943CA1">
      <w:r>
        <w:t>Дьяк (</w:t>
      </w:r>
      <w:proofErr w:type="spellStart"/>
      <w:r>
        <w:t>Бунше</w:t>
      </w:r>
      <w:proofErr w:type="spellEnd"/>
      <w:r>
        <w:t xml:space="preserve">). Не вели казнить, великий государь надежа… демоны тебя схватили, мы и кинулись… </w:t>
      </w:r>
      <w:proofErr w:type="gramStart"/>
      <w:r>
        <w:t>хвать</w:t>
      </w:r>
      <w:proofErr w:type="gramEnd"/>
      <w:r>
        <w:t>, ан демонов-то и нету!</w:t>
      </w:r>
    </w:p>
    <w:p w:rsidR="00000000" w:rsidRDefault="00943CA1">
      <w:r>
        <w:t>М</w:t>
      </w:r>
      <w:r>
        <w:t>илославский. Были демоны, этого не отрицаю, но они ликвидировались. Прошу эту глупую тревогу приостановить. (Дьяку.) Ты кто такой?</w:t>
      </w:r>
    </w:p>
    <w:p w:rsidR="00000000" w:rsidRDefault="00943CA1">
      <w:r>
        <w:t xml:space="preserve">Дьяк. Федька… дьяк </w:t>
      </w:r>
      <w:proofErr w:type="gramStart"/>
      <w:r>
        <w:t>посольского</w:t>
      </w:r>
      <w:proofErr w:type="gramEnd"/>
      <w:r>
        <w:t xml:space="preserve"> приказу… с царем пишем…</w:t>
      </w:r>
    </w:p>
    <w:p w:rsidR="00000000" w:rsidRDefault="00943CA1">
      <w:r>
        <w:t>Милославский. Подойди сюда. А остальных прошу очистить царскую жилплощ</w:t>
      </w:r>
      <w:r>
        <w:t xml:space="preserve">адь. </w:t>
      </w:r>
      <w:r>
        <w:lastRenderedPageBreak/>
        <w:t>Короче говоря, все вон! Видите, вы царя напугали! Вон! (</w:t>
      </w:r>
      <w:proofErr w:type="spellStart"/>
      <w:r>
        <w:t>Бунше</w:t>
      </w:r>
      <w:proofErr w:type="spellEnd"/>
      <w:r>
        <w:t xml:space="preserve">, шепотом.) </w:t>
      </w:r>
      <w:proofErr w:type="gramStart"/>
      <w:r>
        <w:t>Рявкни</w:t>
      </w:r>
      <w:proofErr w:type="gramEnd"/>
      <w:r>
        <w:t xml:space="preserve"> на них, а то они не слушают.</w:t>
      </w:r>
    </w:p>
    <w:p w:rsidR="00000000" w:rsidRDefault="00943CA1">
      <w:proofErr w:type="spellStart"/>
      <w:r>
        <w:t>Бунша</w:t>
      </w:r>
      <w:proofErr w:type="spellEnd"/>
      <w:r>
        <w:t>. Вон!!</w:t>
      </w:r>
    </w:p>
    <w:p w:rsidR="00000000" w:rsidRDefault="00943CA1"/>
    <w:p w:rsidR="00000000" w:rsidRDefault="00943CA1">
      <w:r>
        <w:t>Опричники бросаются в ноги, потом выбегают вон. Дьяк бросается несколько раз в ноги.</w:t>
      </w:r>
    </w:p>
    <w:p w:rsidR="00000000" w:rsidRDefault="00943CA1"/>
    <w:p w:rsidR="00000000" w:rsidRDefault="00943CA1">
      <w:r>
        <w:t>Милославский. Ну, довольно кувыркаться. Кинулся раз, кинулся два, хватит.</w:t>
      </w:r>
    </w:p>
    <w:p w:rsidR="00000000" w:rsidRDefault="00943CA1">
      <w:r>
        <w:t xml:space="preserve">Дьяк. Не гляди на меня, аки волк на </w:t>
      </w:r>
      <w:proofErr w:type="spellStart"/>
      <w:r>
        <w:t>ягня</w:t>
      </w:r>
      <w:proofErr w:type="spellEnd"/>
      <w:proofErr w:type="gramStart"/>
      <w:r>
        <w:t>… П</w:t>
      </w:r>
      <w:proofErr w:type="gramEnd"/>
      <w:r>
        <w:t>рогневили мы тебя, надежа-государь!…</w:t>
      </w:r>
    </w:p>
    <w:p w:rsidR="00000000" w:rsidRDefault="00943CA1">
      <w:r>
        <w:t>Милославский. Я думаю, но мы тебя прощаем.</w:t>
      </w:r>
    </w:p>
    <w:p w:rsidR="00000000" w:rsidRDefault="00943CA1">
      <w:r>
        <w:t xml:space="preserve">Дьяк. Что же это у тебя, государь, зубки-то подвязаны? Али </w:t>
      </w:r>
      <w:proofErr w:type="gramStart"/>
      <w:r>
        <w:t>хворь</w:t>
      </w:r>
      <w:proofErr w:type="gramEnd"/>
      <w:r>
        <w:t xml:space="preserve"> приключилась?</w:t>
      </w:r>
    </w:p>
    <w:p w:rsidR="00000000" w:rsidRDefault="00943CA1">
      <w:r>
        <w:t>Милославский (</w:t>
      </w:r>
      <w:proofErr w:type="spellStart"/>
      <w:r>
        <w:t>Бунше</w:t>
      </w:r>
      <w:proofErr w:type="spellEnd"/>
      <w:r>
        <w:t>, тихо). Ты не молчи, как пень, однако! Я не могу один работать!</w:t>
      </w:r>
    </w:p>
    <w:p w:rsidR="00000000" w:rsidRDefault="00943CA1">
      <w:proofErr w:type="spellStart"/>
      <w:r>
        <w:t>Бунша</w:t>
      </w:r>
      <w:proofErr w:type="spellEnd"/>
      <w:r>
        <w:t>. Зубы болят, у меня флюс.</w:t>
      </w:r>
    </w:p>
    <w:p w:rsidR="00000000" w:rsidRDefault="00943CA1">
      <w:r>
        <w:t>Милославский. Периостит у него, не приставай к царю.</w:t>
      </w:r>
    </w:p>
    <w:p w:rsidR="00000000" w:rsidRDefault="00943CA1">
      <w:r>
        <w:t>Дьяк. Слушаю. (Бросается в ноги.)</w:t>
      </w:r>
    </w:p>
    <w:p w:rsidR="00000000" w:rsidRDefault="00943CA1">
      <w:r>
        <w:t>Милославский. Федя, ты брось клан</w:t>
      </w:r>
      <w:r>
        <w:t>яться</w:t>
      </w:r>
      <w:proofErr w:type="gramStart"/>
      <w:r>
        <w:t>… Э</w:t>
      </w:r>
      <w:proofErr w:type="gramEnd"/>
      <w:r>
        <w:t>так ты до вечера будешь падать… Будем знакомы. А ты что на меня глаза вытаращил?</w:t>
      </w:r>
    </w:p>
    <w:p w:rsidR="00000000" w:rsidRDefault="00943CA1">
      <w:r>
        <w:t>Дьяк. Не гневайся, боярин, не признаю я тебя… Али ты князь?</w:t>
      </w:r>
    </w:p>
    <w:p w:rsidR="00000000" w:rsidRDefault="00943CA1">
      <w:r>
        <w:t>Милославский. Я, пожалуй, князь, да. А что тут удивительного?</w:t>
      </w:r>
    </w:p>
    <w:p w:rsidR="00000000" w:rsidRDefault="00943CA1">
      <w:r>
        <w:t>Дьяк. Да откуда ты взялся в палате-то царской</w:t>
      </w:r>
      <w:r>
        <w:t>? Ведь тебя не было? (</w:t>
      </w:r>
      <w:proofErr w:type="spellStart"/>
      <w:r>
        <w:t>Бунше</w:t>
      </w:r>
      <w:proofErr w:type="spellEnd"/>
      <w:r>
        <w:t>.) Батюшка-царь, кто же это такой? Не томи!…</w:t>
      </w:r>
    </w:p>
    <w:p w:rsidR="00000000" w:rsidRDefault="00943CA1">
      <w:proofErr w:type="spellStart"/>
      <w:r>
        <w:t>Бунша</w:t>
      </w:r>
      <w:proofErr w:type="spellEnd"/>
      <w:r>
        <w:t>. Это приятель Антона Семеновича Шпака.</w:t>
      </w:r>
    </w:p>
    <w:p w:rsidR="00000000" w:rsidRDefault="00943CA1">
      <w:r>
        <w:t xml:space="preserve">Милославский (тихо). Ой, </w:t>
      </w:r>
      <w:proofErr w:type="gramStart"/>
      <w:r>
        <w:t>дурак</w:t>
      </w:r>
      <w:proofErr w:type="gramEnd"/>
      <w:r>
        <w:t xml:space="preserve">! </w:t>
      </w:r>
      <w:proofErr w:type="gramStart"/>
      <w:r>
        <w:t>Такие</w:t>
      </w:r>
      <w:proofErr w:type="gramEnd"/>
      <w:r>
        <w:t xml:space="preserve"> даже среди управдомов редко попадаются… (Вслух.) Ну да, другими словами, я князь Милославский. Устраи</w:t>
      </w:r>
      <w:r>
        <w:t>вает вас это?</w:t>
      </w:r>
    </w:p>
    <w:p w:rsidR="00000000" w:rsidRDefault="00943CA1">
      <w:r>
        <w:t xml:space="preserve">Дьяк (впадая в ужас). </w:t>
      </w:r>
      <w:proofErr w:type="gramStart"/>
      <w:r>
        <w:t>Чур</w:t>
      </w:r>
      <w:proofErr w:type="gramEnd"/>
      <w:r>
        <w:t xml:space="preserve"> меня! Сгинь!…</w:t>
      </w:r>
    </w:p>
    <w:p w:rsidR="00000000" w:rsidRDefault="00943CA1">
      <w:r>
        <w:t xml:space="preserve">Милославский. Что такое? Опять </w:t>
      </w:r>
      <w:proofErr w:type="gramStart"/>
      <w:r>
        <w:t>не</w:t>
      </w:r>
      <w:proofErr w:type="gramEnd"/>
      <w:r>
        <w:t xml:space="preserve"> слава богу? В чем дело?</w:t>
      </w:r>
    </w:p>
    <w:p w:rsidR="00000000" w:rsidRDefault="00943CA1">
      <w:r>
        <w:t xml:space="preserve">Дьяк. Да ведь казнили тебя </w:t>
      </w:r>
      <w:proofErr w:type="gramStart"/>
      <w:r>
        <w:t>намедни</w:t>
      </w:r>
      <w:proofErr w:type="gramEnd"/>
      <w:r>
        <w:t>…</w:t>
      </w:r>
    </w:p>
    <w:p w:rsidR="00000000" w:rsidRDefault="00943CA1">
      <w:r>
        <w:t xml:space="preserve">Милославский. Вот это новость! Брось </w:t>
      </w:r>
      <w:proofErr w:type="gramStart"/>
      <w:r>
        <w:t>трепаться</w:t>
      </w:r>
      <w:proofErr w:type="gramEnd"/>
      <w:r>
        <w:t>, как так казнили?</w:t>
      </w:r>
    </w:p>
    <w:p w:rsidR="00000000" w:rsidRDefault="00943CA1">
      <w:proofErr w:type="spellStart"/>
      <w:r>
        <w:t>Бунша</w:t>
      </w:r>
      <w:proofErr w:type="spellEnd"/>
      <w:r>
        <w:t xml:space="preserve"> (тихо). Ой, начинается!…</w:t>
      </w:r>
    </w:p>
    <w:p w:rsidR="00000000" w:rsidRDefault="00943CA1">
      <w:r>
        <w:t>Дьяк. Повеси</w:t>
      </w:r>
      <w:r>
        <w:t>ли тебя на собственных воротах третьего дня перед спальней, по приказу царя.</w:t>
      </w:r>
    </w:p>
    <w:p w:rsidR="00000000" w:rsidRDefault="00943CA1">
      <w:r>
        <w:t>Милославский. Ай, спасибо! (</w:t>
      </w:r>
      <w:proofErr w:type="spellStart"/>
      <w:r>
        <w:t>Бунше</w:t>
      </w:r>
      <w:proofErr w:type="spellEnd"/>
      <w:r>
        <w:t>.) Неувязка вышла с фамилией</w:t>
      </w:r>
      <w:proofErr w:type="gramStart"/>
      <w:r>
        <w:t>… П</w:t>
      </w:r>
      <w:proofErr w:type="gramEnd"/>
      <w:r>
        <w:t xml:space="preserve">овесили меня… Выручай, а то засыплемся. (Тихо.) Что же ты молчишь, сволочь? (Вслух.) А, вспомнил! Ведь это не меня </w:t>
      </w:r>
      <w:r>
        <w:t>повесили! Этого повешенного-то как звали?</w:t>
      </w:r>
    </w:p>
    <w:p w:rsidR="00000000" w:rsidRDefault="00943CA1">
      <w:r>
        <w:t>Дьяк. Ванька-разбойник.</w:t>
      </w:r>
    </w:p>
    <w:p w:rsidR="00000000" w:rsidRDefault="00943CA1">
      <w:r>
        <w:t xml:space="preserve">Милославский. Ага. А я, наоборот, Жорж. И этому бандиту двоюродный брат. Но я от него отмежевался. И обратно – царский </w:t>
      </w:r>
      <w:proofErr w:type="gramStart"/>
      <w:r>
        <w:t>любимец</w:t>
      </w:r>
      <w:proofErr w:type="gramEnd"/>
      <w:r>
        <w:t xml:space="preserve"> и приближенный человек. Ты что на это скажешь?</w:t>
      </w:r>
    </w:p>
    <w:p w:rsidR="00000000" w:rsidRDefault="00943CA1">
      <w:r>
        <w:t>Дьяк. Вот оно чт</w:t>
      </w:r>
      <w:r>
        <w:t>о! То-то я гляжу, похож, да не очень. А откуда же ты тут-то взялся?</w:t>
      </w:r>
    </w:p>
    <w:p w:rsidR="00000000" w:rsidRDefault="00943CA1">
      <w:r>
        <w:t>Милославский. Э, дьяк Федя, до чего ты любопытный! Тебе бы в уголовном розыске служить! Приехал я внезапно, сюрпризом, как раз когда у вас эта мура с демонами началась</w:t>
      </w:r>
      <w:proofErr w:type="gramStart"/>
      <w:r>
        <w:t>… Н</w:t>
      </w:r>
      <w:proofErr w:type="gramEnd"/>
      <w:r>
        <w:t>у, я, конечно, в п</w:t>
      </w:r>
      <w:r>
        <w:t>алату, к царю, где и охранял ихнюю особу.</w:t>
      </w:r>
    </w:p>
    <w:p w:rsidR="00000000" w:rsidRDefault="00943CA1">
      <w:r>
        <w:t>Дьяк. Исполать тебе, князь!</w:t>
      </w:r>
    </w:p>
    <w:p w:rsidR="00000000" w:rsidRDefault="00943CA1">
      <w:r>
        <w:t>Милославский. И все в порядочке!</w:t>
      </w:r>
    </w:p>
    <w:p w:rsidR="00000000" w:rsidRDefault="00943CA1"/>
    <w:p w:rsidR="00000000" w:rsidRDefault="00943CA1">
      <w:r>
        <w:t>За сценой шум.</w:t>
      </w:r>
    </w:p>
    <w:p w:rsidR="00000000" w:rsidRDefault="00943CA1"/>
    <w:p w:rsidR="00000000" w:rsidRDefault="00943CA1">
      <w:r>
        <w:t xml:space="preserve">Чего это они опять разорались? Сбегай, </w:t>
      </w:r>
      <w:proofErr w:type="spellStart"/>
      <w:r>
        <w:t>Федюша</w:t>
      </w:r>
      <w:proofErr w:type="spellEnd"/>
      <w:r>
        <w:t>, узнай.</w:t>
      </w:r>
    </w:p>
    <w:p w:rsidR="00000000" w:rsidRDefault="00943CA1"/>
    <w:p w:rsidR="00000000" w:rsidRDefault="00943CA1">
      <w:r>
        <w:t>Дьяк выбегает.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>. Боже мой, где я? Что я? Кто я? Николай Иванович!!</w:t>
      </w:r>
    </w:p>
    <w:p w:rsidR="00000000" w:rsidRDefault="00943CA1">
      <w:r>
        <w:lastRenderedPageBreak/>
        <w:t>Милославский. Без истерики!</w:t>
      </w:r>
    </w:p>
    <w:p w:rsidR="00000000" w:rsidRDefault="00943CA1"/>
    <w:p w:rsidR="00000000" w:rsidRDefault="00943CA1">
      <w:r>
        <w:t>Дьяк возвращается.</w:t>
      </w:r>
    </w:p>
    <w:p w:rsidR="00000000" w:rsidRDefault="00943CA1"/>
    <w:p w:rsidR="00000000" w:rsidRDefault="00943CA1">
      <w:r>
        <w:t>Дьяк. Опричники царя спасенного видеть желают. Радуются.</w:t>
      </w:r>
    </w:p>
    <w:p w:rsidR="00000000" w:rsidRDefault="00943CA1">
      <w:r>
        <w:t>Милославский. Э, нет. Это отпадает. Некогда. Некогда. Радоваться потом будем. (</w:t>
      </w:r>
      <w:proofErr w:type="spellStart"/>
      <w:r>
        <w:t>Бунше</w:t>
      </w:r>
      <w:proofErr w:type="spellEnd"/>
      <w:r>
        <w:t>.) Услать их надо немедленно куда-нибудь. Молчит, проклятый! (Вслу</w:t>
      </w:r>
      <w:r>
        <w:t xml:space="preserve">х.) А что, </w:t>
      </w:r>
      <w:proofErr w:type="spellStart"/>
      <w:r>
        <w:t>Фединька</w:t>
      </w:r>
      <w:proofErr w:type="spellEnd"/>
      <w:r>
        <w:t xml:space="preserve">, войны никакой сейчас </w:t>
      </w:r>
      <w:proofErr w:type="gramStart"/>
      <w:r>
        <w:t>нету</w:t>
      </w:r>
      <w:proofErr w:type="gramEnd"/>
      <w:r>
        <w:t>?</w:t>
      </w:r>
    </w:p>
    <w:p w:rsidR="00000000" w:rsidRDefault="00943CA1">
      <w:r>
        <w:t xml:space="preserve">Дьяк. Как же это </w:t>
      </w:r>
      <w:proofErr w:type="gramStart"/>
      <w:r>
        <w:t>нету</w:t>
      </w:r>
      <w:proofErr w:type="gramEnd"/>
      <w:r>
        <w:t xml:space="preserve">, кормилец? Крымский хан да шведы прямо заедают! Крымский хан на </w:t>
      </w:r>
      <w:proofErr w:type="spellStart"/>
      <w:r>
        <w:t>Изюмском</w:t>
      </w:r>
      <w:proofErr w:type="spellEnd"/>
      <w:r>
        <w:t xml:space="preserve"> шляхе безобразничает!…</w:t>
      </w:r>
    </w:p>
    <w:p w:rsidR="00000000" w:rsidRDefault="00943CA1">
      <w:r>
        <w:t>Милославский. Что ты говоришь? Как же это вы так допустили, а?</w:t>
      </w:r>
    </w:p>
    <w:p w:rsidR="00000000" w:rsidRDefault="00943CA1"/>
    <w:p w:rsidR="00000000" w:rsidRDefault="00943CA1">
      <w:r>
        <w:t>Дьяк бросается в ноги.</w:t>
      </w:r>
    </w:p>
    <w:p w:rsidR="00000000" w:rsidRDefault="00943CA1"/>
    <w:p w:rsidR="00000000" w:rsidRDefault="00943CA1">
      <w:r>
        <w:t>Вс</w:t>
      </w:r>
      <w:r>
        <w:t xml:space="preserve">тань, Федор, я тебя не виню. Ну, вот чего… садись, пиши царский указ. Пиши. Послать опричников выбить крымского хана с </w:t>
      </w:r>
      <w:proofErr w:type="spellStart"/>
      <w:r>
        <w:t>Изюмского</w:t>
      </w:r>
      <w:proofErr w:type="spellEnd"/>
      <w:r>
        <w:t xml:space="preserve"> шляха. Точку поставь.</w:t>
      </w:r>
    </w:p>
    <w:p w:rsidR="00000000" w:rsidRDefault="00943CA1">
      <w:r>
        <w:t>Дьяк. Точка. (</w:t>
      </w:r>
      <w:proofErr w:type="spellStart"/>
      <w:r>
        <w:t>Бунше</w:t>
      </w:r>
      <w:proofErr w:type="spellEnd"/>
      <w:r>
        <w:t xml:space="preserve">.) Подпиши, великий государь. </w:t>
      </w:r>
      <w:proofErr w:type="spellStart"/>
      <w:r>
        <w:t>Бунша</w:t>
      </w:r>
      <w:proofErr w:type="spellEnd"/>
      <w:r>
        <w:t xml:space="preserve"> (шепотом). Я не имею права по должности управдома </w:t>
      </w:r>
      <w:r>
        <w:t>такие бумаги подписывать.</w:t>
      </w:r>
    </w:p>
    <w:p w:rsidR="00000000" w:rsidRDefault="00943CA1">
      <w:r>
        <w:t>Милославский. Пиши. Ты что написал, голова дубовая? Управдом? И печать жакта приложил?… Вот осел! Пиши: Иван Грозный. (Дьяку.) На.</w:t>
      </w:r>
    </w:p>
    <w:p w:rsidR="00000000" w:rsidRDefault="00943CA1">
      <w:r>
        <w:t>Дьяк. Вот словечко-то не разберу…</w:t>
      </w:r>
    </w:p>
    <w:p w:rsidR="00000000" w:rsidRDefault="00943CA1">
      <w:r>
        <w:t xml:space="preserve">Милославский. Какое словечко? Ну, </w:t>
      </w:r>
      <w:proofErr w:type="spellStart"/>
      <w:r>
        <w:t>ге</w:t>
      </w:r>
      <w:proofErr w:type="spellEnd"/>
      <w:r>
        <w:t>… ре… Грозный.</w:t>
      </w:r>
    </w:p>
    <w:p w:rsidR="00000000" w:rsidRDefault="00943CA1">
      <w:r>
        <w:t>Дьяк. Грозный?</w:t>
      </w:r>
    </w:p>
    <w:p w:rsidR="00000000" w:rsidRDefault="00943CA1">
      <w:r>
        <w:t>Милославский. Что ты, Федька, цепляешься к каждому слову! Что, он не грозен, по-твоему? Не грозен? Да накричи ты, наконец, на него, великий государь, натопай ножками! Что же это он тебя не слушает?</w:t>
      </w:r>
    </w:p>
    <w:p w:rsidR="00000000" w:rsidRDefault="00943CA1">
      <w:proofErr w:type="spellStart"/>
      <w:r>
        <w:t>Бунша</w:t>
      </w:r>
      <w:proofErr w:type="spellEnd"/>
      <w:r>
        <w:t>. Да как вы смеете?! Да вы!… Да я вас!…</w:t>
      </w:r>
    </w:p>
    <w:p w:rsidR="00000000" w:rsidRDefault="00943CA1">
      <w:r>
        <w:t>Дьяк (валясь</w:t>
      </w:r>
      <w:r>
        <w:t xml:space="preserve"> в ноги). Узнал </w:t>
      </w:r>
      <w:proofErr w:type="spellStart"/>
      <w:r>
        <w:t>таперича</w:t>
      </w:r>
      <w:proofErr w:type="spellEnd"/>
      <w:r>
        <w:t>! Узнал тебя, батюшка-царь…</w:t>
      </w:r>
    </w:p>
    <w:p w:rsidR="00000000" w:rsidRDefault="00943CA1">
      <w:r>
        <w:t>Милославский. Ну, то-то. Да ты скажи им, чтобы они обратно не торопились. Какое бы им еще поручение дать? Поют потехи брани… дела былых времен</w:t>
      </w:r>
      <w:proofErr w:type="gramStart"/>
      <w:r>
        <w:t>… И</w:t>
      </w:r>
      <w:proofErr w:type="gramEnd"/>
      <w:r>
        <w:t xml:space="preserve"> взятие Казани… ты им скажи, чтобы они на обратном пути зао</w:t>
      </w:r>
      <w:r>
        <w:t>дно Казань взяли… чтобы два раза не ездить…</w:t>
      </w:r>
    </w:p>
    <w:p w:rsidR="00000000" w:rsidRDefault="00943CA1">
      <w:r>
        <w:t>Дьяк. Как же это, батюшка… чтоб тебя не прогневить</w:t>
      </w:r>
      <w:proofErr w:type="gramStart"/>
      <w:r>
        <w:t>… В</w:t>
      </w:r>
      <w:proofErr w:type="gramEnd"/>
      <w:r>
        <w:t>едь Казань-то наша… ведь мы ее давным-давно взяли…</w:t>
      </w:r>
    </w:p>
    <w:p w:rsidR="00000000" w:rsidRDefault="00943CA1">
      <w:r>
        <w:t>Милославский. А</w:t>
      </w:r>
      <w:proofErr w:type="gramStart"/>
      <w:r>
        <w:t>… Э</w:t>
      </w:r>
      <w:proofErr w:type="gramEnd"/>
      <w:r>
        <w:t>то вы поспешили… Ну, да раз взяли, так уж и быть. Не обратно же ее отдавать</w:t>
      </w:r>
      <w:proofErr w:type="gramStart"/>
      <w:r>
        <w:t>… Н</w:t>
      </w:r>
      <w:proofErr w:type="gramEnd"/>
      <w:r>
        <w:t>у, ступай, и чтобы их духу здесь не было через пять минут.</w:t>
      </w:r>
    </w:p>
    <w:p w:rsidR="00000000" w:rsidRDefault="00943CA1"/>
    <w:p w:rsidR="00000000" w:rsidRDefault="00943CA1">
      <w:r>
        <w:t>Дьяк выбегает.</w:t>
      </w:r>
    </w:p>
    <w:p w:rsidR="00000000" w:rsidRDefault="00943CA1"/>
    <w:p w:rsidR="00000000" w:rsidRDefault="00943CA1">
      <w:r>
        <w:t xml:space="preserve">Ну, пошли дела </w:t>
      </w:r>
      <w:proofErr w:type="gramStart"/>
      <w:r>
        <w:t>кой-как</w:t>
      </w:r>
      <w:proofErr w:type="gramEnd"/>
      <w:r>
        <w:t>. Что дальше будет, впрочем, неизвестно. Что же он не крутит с</w:t>
      </w:r>
      <w:r>
        <w:t>вою машинку назад?</w:t>
      </w:r>
    </w:p>
    <w:p w:rsidR="00000000" w:rsidRDefault="00943CA1">
      <w:proofErr w:type="spellStart"/>
      <w:r>
        <w:t>Бунша</w:t>
      </w:r>
      <w:proofErr w:type="spellEnd"/>
      <w:r>
        <w:t>. Я должен открыть вам ужасную тайну. Я с собой ключ в панике захватил. Вот он.</w:t>
      </w:r>
    </w:p>
    <w:p w:rsidR="00000000" w:rsidRDefault="00943CA1">
      <w:r>
        <w:t xml:space="preserve">Милославский. Чтоб ты </w:t>
      </w:r>
      <w:proofErr w:type="gramStart"/>
      <w:r>
        <w:t>сдох</w:t>
      </w:r>
      <w:proofErr w:type="gramEnd"/>
      <w:r>
        <w:t xml:space="preserve">, проклятый! Все из-за тебя, </w:t>
      </w:r>
      <w:proofErr w:type="gramStart"/>
      <w:r>
        <w:t>дурака</w:t>
      </w:r>
      <w:proofErr w:type="gramEnd"/>
      <w:r>
        <w:t>! Что же мы теперь будем делать? Ну, ладно, тише, дьяк идет.</w:t>
      </w:r>
    </w:p>
    <w:p w:rsidR="00000000" w:rsidRDefault="00943CA1">
      <w:r>
        <w:t>Дьяк (входит). Поехали, велики</w:t>
      </w:r>
      <w:r>
        <w:t>й государь.</w:t>
      </w:r>
    </w:p>
    <w:p w:rsidR="00000000" w:rsidRDefault="00943CA1">
      <w:r>
        <w:t>Милославский. Не удивились? Ну и прекрасно. Дальше чего на очереди?</w:t>
      </w:r>
    </w:p>
    <w:p w:rsidR="00000000" w:rsidRDefault="00943CA1">
      <w:r>
        <w:t>Дьяк. Посол шведский тут.</w:t>
      </w:r>
    </w:p>
    <w:p w:rsidR="00000000" w:rsidRDefault="00943CA1">
      <w:r>
        <w:t>Милославский. Давай его сюда.</w:t>
      </w:r>
    </w:p>
    <w:p w:rsidR="00000000" w:rsidRDefault="00943CA1"/>
    <w:p w:rsidR="00000000" w:rsidRDefault="00943CA1">
      <w:r>
        <w:t xml:space="preserve">Дьяк впускает Шведского посла. Тот, взглянув на </w:t>
      </w:r>
      <w:proofErr w:type="spellStart"/>
      <w:r>
        <w:t>Буншу</w:t>
      </w:r>
      <w:proofErr w:type="spellEnd"/>
      <w:r>
        <w:t>, вздрагивает, потом начинает делать поклоны.</w:t>
      </w:r>
    </w:p>
    <w:p w:rsidR="00000000" w:rsidRDefault="00943CA1"/>
    <w:p w:rsidR="00000000" w:rsidRDefault="00943CA1">
      <w:r>
        <w:lastRenderedPageBreak/>
        <w:t xml:space="preserve">Посол. </w:t>
      </w:r>
      <w:proofErr w:type="spellStart"/>
      <w:r>
        <w:t>Пресветлейши</w:t>
      </w:r>
      <w:proofErr w:type="spellEnd"/>
      <w:r>
        <w:t xml:space="preserve">… </w:t>
      </w:r>
      <w:proofErr w:type="spellStart"/>
      <w:r>
        <w:t>вельможнейши</w:t>
      </w:r>
      <w:proofErr w:type="spellEnd"/>
      <w:r>
        <w:t xml:space="preserve">… </w:t>
      </w:r>
      <w:proofErr w:type="spellStart"/>
      <w:r>
        <w:t>государ</w:t>
      </w:r>
      <w:proofErr w:type="spellEnd"/>
      <w:r>
        <w:t xml:space="preserve">… (Кланяется.) Дер </w:t>
      </w:r>
      <w:proofErr w:type="spellStart"/>
      <w:r>
        <w:t>гроссер</w:t>
      </w:r>
      <w:proofErr w:type="spellEnd"/>
      <w:r>
        <w:t xml:space="preserve"> </w:t>
      </w:r>
      <w:proofErr w:type="spellStart"/>
      <w:r>
        <w:t>кениг</w:t>
      </w:r>
      <w:proofErr w:type="spellEnd"/>
      <w:r>
        <w:t xml:space="preserve"> </w:t>
      </w:r>
      <w:proofErr w:type="spellStart"/>
      <w:r>
        <w:t>дес</w:t>
      </w:r>
      <w:proofErr w:type="spellEnd"/>
      <w:r>
        <w:t xml:space="preserve"> </w:t>
      </w:r>
      <w:proofErr w:type="spellStart"/>
      <w:r>
        <w:t>шведишен</w:t>
      </w:r>
      <w:proofErr w:type="spellEnd"/>
      <w:r>
        <w:t xml:space="preserve"> </w:t>
      </w:r>
      <w:proofErr w:type="spellStart"/>
      <w:r>
        <w:t>кенигсрейх</w:t>
      </w:r>
      <w:proofErr w:type="spellEnd"/>
      <w:r>
        <w:t xml:space="preserve"> </w:t>
      </w:r>
      <w:proofErr w:type="spellStart"/>
      <w:r>
        <w:t>зандте</w:t>
      </w:r>
      <w:proofErr w:type="spellEnd"/>
      <w:r>
        <w:t xml:space="preserve"> </w:t>
      </w:r>
      <w:proofErr w:type="spellStart"/>
      <w:r>
        <w:t>мих</w:t>
      </w:r>
      <w:proofErr w:type="spellEnd"/>
      <w:r>
        <w:t xml:space="preserve">, </w:t>
      </w:r>
      <w:proofErr w:type="spellStart"/>
      <w:r>
        <w:t>зейнен</w:t>
      </w:r>
      <w:proofErr w:type="spellEnd"/>
      <w:r>
        <w:t xml:space="preserve"> </w:t>
      </w:r>
      <w:proofErr w:type="spellStart"/>
      <w:r>
        <w:t>трейен</w:t>
      </w:r>
      <w:proofErr w:type="spellEnd"/>
      <w:r>
        <w:t xml:space="preserve"> </w:t>
      </w:r>
      <w:proofErr w:type="spellStart"/>
      <w:r>
        <w:t>динер</w:t>
      </w:r>
      <w:proofErr w:type="spellEnd"/>
      <w:r>
        <w:t xml:space="preserve">, </w:t>
      </w:r>
      <w:proofErr w:type="spellStart"/>
      <w:r>
        <w:t>цу</w:t>
      </w:r>
      <w:proofErr w:type="spellEnd"/>
      <w:r>
        <w:t xml:space="preserve"> имен, царь и </w:t>
      </w:r>
      <w:proofErr w:type="spellStart"/>
      <w:r>
        <w:t>фелики</w:t>
      </w:r>
      <w:proofErr w:type="spellEnd"/>
      <w:r>
        <w:t xml:space="preserve"> </w:t>
      </w:r>
      <w:proofErr w:type="gramStart"/>
      <w:r>
        <w:t>князе</w:t>
      </w:r>
      <w:proofErr w:type="gramEnd"/>
      <w:r>
        <w:t xml:space="preserve"> Иван </w:t>
      </w:r>
      <w:proofErr w:type="spellStart"/>
      <w:r>
        <w:t>Василович</w:t>
      </w:r>
      <w:proofErr w:type="spellEnd"/>
      <w:r>
        <w:t xml:space="preserve"> </w:t>
      </w:r>
      <w:proofErr w:type="spellStart"/>
      <w:r>
        <w:t>Усарусса</w:t>
      </w:r>
      <w:proofErr w:type="spellEnd"/>
      <w:r>
        <w:t xml:space="preserve">, </w:t>
      </w:r>
      <w:proofErr w:type="spellStart"/>
      <w:r>
        <w:t>дамит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фраге</w:t>
      </w:r>
      <w:proofErr w:type="spellEnd"/>
      <w:r>
        <w:t xml:space="preserve"> фон </w:t>
      </w:r>
      <w:proofErr w:type="spellStart"/>
      <w:r>
        <w:t>Кемска</w:t>
      </w:r>
      <w:proofErr w:type="spellEnd"/>
      <w:r>
        <w:t xml:space="preserve"> </w:t>
      </w:r>
      <w:proofErr w:type="spellStart"/>
      <w:r>
        <w:t>волост</w:t>
      </w:r>
      <w:proofErr w:type="spellEnd"/>
      <w:r>
        <w:t xml:space="preserve">,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румфоллвюрдиге</w:t>
      </w:r>
      <w:proofErr w:type="spellEnd"/>
      <w:r>
        <w:t xml:space="preserve"> </w:t>
      </w:r>
      <w:proofErr w:type="spellStart"/>
      <w:r>
        <w:t>шведише</w:t>
      </w:r>
      <w:proofErr w:type="spellEnd"/>
      <w:r>
        <w:t xml:space="preserve"> </w:t>
      </w:r>
      <w:proofErr w:type="spellStart"/>
      <w:r>
        <w:t>арме</w:t>
      </w:r>
      <w:proofErr w:type="spellEnd"/>
      <w:r>
        <w:t xml:space="preserve"> </w:t>
      </w:r>
      <w:proofErr w:type="spellStart"/>
      <w:r>
        <w:t>эроберы</w:t>
      </w:r>
      <w:proofErr w:type="spellEnd"/>
      <w:r>
        <w:t xml:space="preserve"> хат, </w:t>
      </w:r>
      <w:proofErr w:type="spellStart"/>
      <w:r>
        <w:t>фрейвилл</w:t>
      </w:r>
      <w:r>
        <w:t>иг</w:t>
      </w:r>
      <w:proofErr w:type="spellEnd"/>
      <w:r>
        <w:t xml:space="preserve"> ин </w:t>
      </w:r>
      <w:proofErr w:type="spellStart"/>
      <w:r>
        <w:t>орднунг</w:t>
      </w:r>
      <w:proofErr w:type="spellEnd"/>
      <w:r>
        <w:t xml:space="preserve"> </w:t>
      </w:r>
      <w:proofErr w:type="spellStart"/>
      <w:r>
        <w:t>бринген</w:t>
      </w:r>
      <w:proofErr w:type="spellEnd"/>
      <w:r>
        <w:t>…</w:t>
      </w:r>
    </w:p>
    <w:p w:rsidR="00000000" w:rsidRDefault="00943CA1">
      <w:r>
        <w:t xml:space="preserve">Милославский. Так, так… интурист хорошо </w:t>
      </w:r>
      <w:proofErr w:type="gramStart"/>
      <w:r>
        <w:t>говорит</w:t>
      </w:r>
      <w:proofErr w:type="gramEnd"/>
      <w:r>
        <w:t xml:space="preserve">… но только хоть бы одно слово понять! Надо бы переводчика, </w:t>
      </w:r>
      <w:proofErr w:type="spellStart"/>
      <w:r>
        <w:t>Фединька</w:t>
      </w:r>
      <w:proofErr w:type="spellEnd"/>
      <w:r>
        <w:t>!</w:t>
      </w:r>
    </w:p>
    <w:p w:rsidR="00000000" w:rsidRDefault="00943CA1">
      <w:r>
        <w:t>Дьяк. Был у нас толмач-</w:t>
      </w:r>
      <w:proofErr w:type="spellStart"/>
      <w:r>
        <w:t>немчин</w:t>
      </w:r>
      <w:proofErr w:type="spellEnd"/>
      <w:r>
        <w:t xml:space="preserve">, да мы его </w:t>
      </w:r>
      <w:proofErr w:type="spellStart"/>
      <w:r>
        <w:t>анадысь</w:t>
      </w:r>
      <w:proofErr w:type="spellEnd"/>
      <w:r>
        <w:t xml:space="preserve"> в кипятке сварили.</w:t>
      </w:r>
    </w:p>
    <w:p w:rsidR="00000000" w:rsidRDefault="00943CA1">
      <w:r>
        <w:t>Милославский. Федя, это безобразие! Нельзя так с</w:t>
      </w:r>
      <w:r>
        <w:t xml:space="preserve"> переводчиками обращаться! (</w:t>
      </w:r>
      <w:proofErr w:type="spellStart"/>
      <w:r>
        <w:t>Бунше</w:t>
      </w:r>
      <w:proofErr w:type="spellEnd"/>
      <w:r>
        <w:t xml:space="preserve">.) Отвечай ему </w:t>
      </w:r>
      <w:proofErr w:type="gramStart"/>
      <w:r>
        <w:t>что-нибудь</w:t>
      </w:r>
      <w:proofErr w:type="gramEnd"/>
      <w:r>
        <w:t>… а то ты видишь, человек надрывается.</w:t>
      </w:r>
    </w:p>
    <w:p w:rsidR="00000000" w:rsidRDefault="00943CA1">
      <w:proofErr w:type="spellStart"/>
      <w:r>
        <w:t>Бунша</w:t>
      </w:r>
      <w:proofErr w:type="spellEnd"/>
      <w:r>
        <w:t>. Я на иностранных языках только революционные слова знаю, а все остальное забыл.</w:t>
      </w:r>
    </w:p>
    <w:p w:rsidR="00000000" w:rsidRDefault="00943CA1">
      <w:r>
        <w:t>Милославский. Ну, говори хоть революционные, а то ты ведь никаких слов н</w:t>
      </w:r>
      <w:r>
        <w:t>е произносишь</w:t>
      </w:r>
      <w:proofErr w:type="gramStart"/>
      <w:r>
        <w:t>… К</w:t>
      </w:r>
      <w:proofErr w:type="gramEnd"/>
      <w:r>
        <w:t xml:space="preserve">ак рыба на троне! (Послу.) Продолжайте, я с вами </w:t>
      </w:r>
      <w:proofErr w:type="gramStart"/>
      <w:r>
        <w:t>совершенно согласен</w:t>
      </w:r>
      <w:proofErr w:type="gramEnd"/>
      <w:r>
        <w:t>.</w:t>
      </w:r>
    </w:p>
    <w:p w:rsidR="00000000" w:rsidRDefault="00943CA1">
      <w:r>
        <w:t xml:space="preserve">Посол.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фраге</w:t>
      </w:r>
      <w:proofErr w:type="spellEnd"/>
      <w:r>
        <w:t xml:space="preserve"> фон </w:t>
      </w:r>
      <w:proofErr w:type="spellStart"/>
      <w:r>
        <w:t>Кемска</w:t>
      </w:r>
      <w:proofErr w:type="spellEnd"/>
      <w:r>
        <w:t xml:space="preserve"> </w:t>
      </w:r>
      <w:proofErr w:type="spellStart"/>
      <w:r>
        <w:t>волост</w:t>
      </w:r>
      <w:proofErr w:type="spellEnd"/>
      <w:r>
        <w:t xml:space="preserve">… </w:t>
      </w:r>
      <w:proofErr w:type="spellStart"/>
      <w:r>
        <w:t>Шведише</w:t>
      </w:r>
      <w:proofErr w:type="spellEnd"/>
      <w:r>
        <w:t xml:space="preserve"> </w:t>
      </w:r>
      <w:proofErr w:type="spellStart"/>
      <w:r>
        <w:t>арме</w:t>
      </w:r>
      <w:proofErr w:type="spellEnd"/>
      <w:r>
        <w:t xml:space="preserve"> хат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эроберн</w:t>
      </w:r>
      <w:proofErr w:type="spellEnd"/>
      <w:r>
        <w:t xml:space="preserve">… Дер </w:t>
      </w:r>
      <w:proofErr w:type="spellStart"/>
      <w:r>
        <w:t>гроссер</w:t>
      </w:r>
      <w:proofErr w:type="spellEnd"/>
      <w:r>
        <w:t xml:space="preserve"> </w:t>
      </w:r>
      <w:proofErr w:type="spellStart"/>
      <w:r>
        <w:t>кениг</w:t>
      </w:r>
      <w:proofErr w:type="spellEnd"/>
      <w:r>
        <w:t xml:space="preserve"> </w:t>
      </w:r>
      <w:proofErr w:type="spellStart"/>
      <w:r>
        <w:t>дес</w:t>
      </w:r>
      <w:proofErr w:type="spellEnd"/>
      <w:r>
        <w:t xml:space="preserve"> </w:t>
      </w:r>
      <w:proofErr w:type="spellStart"/>
      <w:r>
        <w:t>шведишен</w:t>
      </w:r>
      <w:proofErr w:type="spellEnd"/>
      <w:r>
        <w:t xml:space="preserve"> </w:t>
      </w:r>
      <w:proofErr w:type="spellStart"/>
      <w:r>
        <w:t>кенигс</w:t>
      </w:r>
      <w:proofErr w:type="spellEnd"/>
      <w:r>
        <w:t xml:space="preserve"> рейхе </w:t>
      </w:r>
      <w:proofErr w:type="spellStart"/>
      <w:r>
        <w:t>зандте</w:t>
      </w:r>
      <w:proofErr w:type="spellEnd"/>
      <w:r>
        <w:t xml:space="preserve"> </w:t>
      </w:r>
      <w:proofErr w:type="spellStart"/>
      <w:r>
        <w:t>мих</w:t>
      </w:r>
      <w:proofErr w:type="spellEnd"/>
      <w:r>
        <w:t xml:space="preserve">… </w:t>
      </w:r>
      <w:proofErr w:type="spellStart"/>
      <w:r>
        <w:t>унд</w:t>
      </w:r>
      <w:proofErr w:type="spellEnd"/>
      <w:r>
        <w:t xml:space="preserve">… </w:t>
      </w:r>
      <w:proofErr w:type="spellStart"/>
      <w:r>
        <w:t>Дас</w:t>
      </w:r>
      <w:proofErr w:type="spellEnd"/>
      <w:r>
        <w:t xml:space="preserve"> </w:t>
      </w:r>
      <w:proofErr w:type="spellStart"/>
      <w:proofErr w:type="gramStart"/>
      <w:r>
        <w:t>ист</w:t>
      </w:r>
      <w:proofErr w:type="spellEnd"/>
      <w:proofErr w:type="gramEnd"/>
      <w:r>
        <w:t xml:space="preserve"> </w:t>
      </w:r>
      <w:proofErr w:type="spellStart"/>
      <w:r>
        <w:t>зер</w:t>
      </w:r>
      <w:proofErr w:type="spellEnd"/>
      <w:r>
        <w:t xml:space="preserve"> </w:t>
      </w:r>
      <w:proofErr w:type="spellStart"/>
      <w:r>
        <w:t>эрнсте</w:t>
      </w:r>
      <w:proofErr w:type="spellEnd"/>
      <w:r>
        <w:t xml:space="preserve"> </w:t>
      </w:r>
      <w:proofErr w:type="spellStart"/>
      <w:r>
        <w:t>фраге</w:t>
      </w:r>
      <w:proofErr w:type="spellEnd"/>
      <w:r>
        <w:t xml:space="preserve">… </w:t>
      </w:r>
      <w:proofErr w:type="spellStart"/>
      <w:r>
        <w:t>Кемска</w:t>
      </w:r>
      <w:proofErr w:type="spellEnd"/>
      <w:r>
        <w:t xml:space="preserve"> </w:t>
      </w:r>
      <w:proofErr w:type="spellStart"/>
      <w:r>
        <w:t>волост</w:t>
      </w:r>
      <w:proofErr w:type="spellEnd"/>
      <w:r>
        <w:t>…</w:t>
      </w:r>
    </w:p>
    <w:p w:rsidR="00000000" w:rsidRDefault="00943CA1">
      <w:r>
        <w:t>Мило</w:t>
      </w:r>
      <w:r>
        <w:t>славский. Правильно. Совершенно правильно. (Дьяку.) Интересно бы хоть в общих чертах узнать, что ему требуется</w:t>
      </w:r>
      <w:proofErr w:type="gramStart"/>
      <w:r>
        <w:t>… Т</w:t>
      </w:r>
      <w:proofErr w:type="gramEnd"/>
      <w:r>
        <w:t xml:space="preserve">ак сказать, идейка… смысл… Я, как назло, в шведском языке не силен, а царь </w:t>
      </w:r>
      <w:proofErr w:type="spellStart"/>
      <w:r>
        <w:t>нездоров</w:t>
      </w:r>
      <w:proofErr w:type="spellEnd"/>
      <w:r>
        <w:t>…</w:t>
      </w:r>
    </w:p>
    <w:p w:rsidR="00000000" w:rsidRDefault="00943CA1">
      <w:r>
        <w:t>Дьяк. Он, батюшка, по-немецки говорит. Да понять-то его не</w:t>
      </w:r>
      <w:r>
        <w:t xml:space="preserve">мудрено. Они </w:t>
      </w:r>
      <w:proofErr w:type="spellStart"/>
      <w:r>
        <w:t>Кемскую</w:t>
      </w:r>
      <w:proofErr w:type="spellEnd"/>
      <w:r>
        <w:t xml:space="preserve"> волость требуют. Воевали ее, говорят, так подай теперь ее, говорят!…</w:t>
      </w:r>
    </w:p>
    <w:p w:rsidR="00000000" w:rsidRDefault="00943CA1">
      <w:r>
        <w:t xml:space="preserve">Милославский. Так что же ты молчал? </w:t>
      </w:r>
      <w:proofErr w:type="spellStart"/>
      <w:r>
        <w:t>Кемскую</w:t>
      </w:r>
      <w:proofErr w:type="spellEnd"/>
      <w:r>
        <w:t xml:space="preserve"> волость?</w:t>
      </w:r>
    </w:p>
    <w:p w:rsidR="00000000" w:rsidRDefault="00943CA1">
      <w:r>
        <w:t>Посол. О, я… о, я…</w:t>
      </w:r>
    </w:p>
    <w:p w:rsidR="00000000" w:rsidRDefault="00943CA1">
      <w:r>
        <w:t xml:space="preserve">Милославский. Да </w:t>
      </w:r>
      <w:proofErr w:type="gramStart"/>
      <w:r>
        <w:t>об</w:t>
      </w:r>
      <w:proofErr w:type="gramEnd"/>
      <w:r>
        <w:t xml:space="preserve"> чем разговор? Да пущай забирают на здоровье!… Господи, я думал, что!…</w:t>
      </w:r>
    </w:p>
    <w:p w:rsidR="00000000" w:rsidRDefault="00943CA1">
      <w:r>
        <w:t>Дьяк</w:t>
      </w:r>
      <w:r>
        <w:t>. Да как же так, кормилец?!</w:t>
      </w:r>
    </w:p>
    <w:p w:rsidR="00000000" w:rsidRDefault="00943CA1">
      <w:r>
        <w:t>Милославский. Да кому это надо? (Послу.) Забирайте, забирайте, царь согласен. Гут.</w:t>
      </w:r>
    </w:p>
    <w:p w:rsidR="00000000" w:rsidRDefault="00943CA1">
      <w:r>
        <w:t xml:space="preserve">Дьяк. О господи </w:t>
      </w:r>
      <w:proofErr w:type="spellStart"/>
      <w:r>
        <w:t>Исусе</w:t>
      </w:r>
      <w:proofErr w:type="spellEnd"/>
      <w:r>
        <w:t>!</w:t>
      </w:r>
    </w:p>
    <w:p w:rsidR="00000000" w:rsidRDefault="00943CA1">
      <w:r>
        <w:t xml:space="preserve">Посол (обрадован, кланяется). Канн их </w:t>
      </w:r>
      <w:proofErr w:type="spellStart"/>
      <w:r>
        <w:t>мих</w:t>
      </w:r>
      <w:proofErr w:type="spellEnd"/>
      <w:r>
        <w:t xml:space="preserve"> </w:t>
      </w:r>
      <w:proofErr w:type="spellStart"/>
      <w:r>
        <w:t>фрейцелен</w:t>
      </w:r>
      <w:proofErr w:type="spellEnd"/>
      <w:r>
        <w:t xml:space="preserve"> </w:t>
      </w:r>
      <w:proofErr w:type="spellStart"/>
      <w:proofErr w:type="gramStart"/>
      <w:r>
        <w:t>унд</w:t>
      </w:r>
      <w:proofErr w:type="spellEnd"/>
      <w:r>
        <w:t xml:space="preserve"> ин</w:t>
      </w:r>
      <w:proofErr w:type="gramEnd"/>
      <w:r>
        <w:t xml:space="preserve"> </w:t>
      </w:r>
      <w:proofErr w:type="spellStart"/>
      <w:r>
        <w:t>мейн</w:t>
      </w:r>
      <w:proofErr w:type="spellEnd"/>
    </w:p>
    <w:p w:rsidR="00000000" w:rsidRDefault="00943CA1">
      <w:proofErr w:type="spellStart"/>
      <w:r>
        <w:t>фатерланд</w:t>
      </w:r>
      <w:proofErr w:type="spellEnd"/>
      <w:r>
        <w:t xml:space="preserve"> </w:t>
      </w:r>
      <w:proofErr w:type="spellStart"/>
      <w:r>
        <w:t>цурюккерен</w:t>
      </w:r>
      <w:proofErr w:type="spellEnd"/>
      <w:r>
        <w:t>?</w:t>
      </w:r>
    </w:p>
    <w:p w:rsidR="00000000" w:rsidRDefault="00943CA1">
      <w:r>
        <w:t>Дьяк. Он спрашивает, можно ли ему домой ехать?</w:t>
      </w:r>
    </w:p>
    <w:p w:rsidR="00000000" w:rsidRDefault="00943CA1">
      <w:r>
        <w:t xml:space="preserve">Милославский. А, конечно! Пускай сегодня же и едет. (Послу.) </w:t>
      </w:r>
      <w:proofErr w:type="spellStart"/>
      <w:r>
        <w:t>Оревуар</w:t>
      </w:r>
      <w:proofErr w:type="spellEnd"/>
      <w:r>
        <w:t>.</w:t>
      </w:r>
    </w:p>
    <w:p w:rsidR="00000000" w:rsidRDefault="00943CA1">
      <w:r>
        <w:t xml:space="preserve">Посол (кланяясь). Вас </w:t>
      </w:r>
      <w:proofErr w:type="spellStart"/>
      <w:r>
        <w:t>бефельт</w:t>
      </w:r>
      <w:proofErr w:type="spellEnd"/>
      <w:r>
        <w:t xml:space="preserve"> </w:t>
      </w:r>
      <w:proofErr w:type="spellStart"/>
      <w:proofErr w:type="gramStart"/>
      <w:r>
        <w:t>цар</w:t>
      </w:r>
      <w:proofErr w:type="spellEnd"/>
      <w:r>
        <w:t xml:space="preserve"> и</w:t>
      </w:r>
      <w:proofErr w:type="gramEnd"/>
      <w:r>
        <w:t xml:space="preserve"> </w:t>
      </w:r>
      <w:proofErr w:type="spellStart"/>
      <w:r>
        <w:t>фелики</w:t>
      </w:r>
      <w:proofErr w:type="spellEnd"/>
      <w:r>
        <w:t xml:space="preserve"> </w:t>
      </w:r>
      <w:proofErr w:type="spellStart"/>
      <w:r>
        <w:t>кнезе</w:t>
      </w:r>
      <w:proofErr w:type="spellEnd"/>
      <w:r>
        <w:t xml:space="preserve"> Иван </w:t>
      </w:r>
      <w:proofErr w:type="spellStart"/>
      <w:r>
        <w:t>Василович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гроссен</w:t>
      </w:r>
      <w:proofErr w:type="spellEnd"/>
      <w:r>
        <w:t xml:space="preserve"> </w:t>
      </w:r>
      <w:proofErr w:type="spellStart"/>
      <w:r>
        <w:t>кениг</w:t>
      </w:r>
      <w:proofErr w:type="spellEnd"/>
      <w:r>
        <w:t xml:space="preserve"> </w:t>
      </w:r>
      <w:proofErr w:type="spellStart"/>
      <w:r>
        <w:t>дес</w:t>
      </w:r>
      <w:proofErr w:type="spellEnd"/>
      <w:r>
        <w:t xml:space="preserve"> </w:t>
      </w:r>
      <w:proofErr w:type="spellStart"/>
      <w:r>
        <w:t>Шведенс</w:t>
      </w:r>
      <w:proofErr w:type="spellEnd"/>
      <w:r>
        <w:t xml:space="preserve"> </w:t>
      </w:r>
      <w:proofErr w:type="spellStart"/>
      <w:r>
        <w:t>хинтербринген</w:t>
      </w:r>
      <w:proofErr w:type="spellEnd"/>
      <w:r>
        <w:t>?</w:t>
      </w:r>
    </w:p>
    <w:p w:rsidR="00000000" w:rsidRDefault="00943CA1">
      <w:r>
        <w:t>Дьяк. Он спрашивает: чего коро</w:t>
      </w:r>
      <w:r>
        <w:t>лю передать?</w:t>
      </w:r>
    </w:p>
    <w:p w:rsidR="00000000" w:rsidRDefault="00943CA1">
      <w:r>
        <w:t>Милославский. Мой пламенный привет.</w:t>
      </w:r>
    </w:p>
    <w:p w:rsidR="00000000" w:rsidRDefault="00943CA1">
      <w:proofErr w:type="spellStart"/>
      <w:r>
        <w:t>Бунша</w:t>
      </w:r>
      <w:proofErr w:type="spellEnd"/>
      <w:r>
        <w:t>. Я не согласен королю пламенные приветы передавать. Меня общественность загрызет.</w:t>
      </w:r>
    </w:p>
    <w:p w:rsidR="00000000" w:rsidRDefault="00943CA1">
      <w:r>
        <w:t xml:space="preserve">Милославский. Молчи, </w:t>
      </w:r>
      <w:proofErr w:type="gramStart"/>
      <w:r>
        <w:t>бузотер</w:t>
      </w:r>
      <w:proofErr w:type="gramEnd"/>
      <w:r>
        <w:t xml:space="preserve">. (Обнимает посла, и у того с груди пропадает драгоценный медальон.) </w:t>
      </w:r>
      <w:proofErr w:type="spellStart"/>
      <w:r>
        <w:t>Ауфвидерзеен</w:t>
      </w:r>
      <w:proofErr w:type="spellEnd"/>
      <w:r>
        <w:t>. Королю к</w:t>
      </w:r>
      <w:r>
        <w:t xml:space="preserve">ланяйтесь и скажите, чтобы пока никого не присылал. Не надо. </w:t>
      </w:r>
      <w:proofErr w:type="spellStart"/>
      <w:r>
        <w:t>Нихтс</w:t>
      </w:r>
      <w:proofErr w:type="spellEnd"/>
      <w:r>
        <w:t>.</w:t>
      </w:r>
    </w:p>
    <w:p w:rsidR="00000000" w:rsidRDefault="00943CA1"/>
    <w:p w:rsidR="00000000" w:rsidRDefault="00943CA1">
      <w:r>
        <w:t>Посол, кланяясь, уходит с Дьяком.</w:t>
      </w:r>
    </w:p>
    <w:p w:rsidR="00000000" w:rsidRDefault="00943CA1"/>
    <w:p w:rsidR="00000000" w:rsidRDefault="00943CA1">
      <w:r>
        <w:t>Приятный человек. Валюты у него, наверно, в кармане, воображаю!…</w:t>
      </w:r>
    </w:p>
    <w:p w:rsidR="00000000" w:rsidRDefault="00943CA1">
      <w:proofErr w:type="spellStart"/>
      <w:r>
        <w:t>Бунша</w:t>
      </w:r>
      <w:proofErr w:type="spellEnd"/>
      <w:r>
        <w:t xml:space="preserve">. Я изнемогаю под тяжестью государственных преступлений, которые мы совершили. </w:t>
      </w:r>
      <w:proofErr w:type="gramStart"/>
      <w:r>
        <w:t>О</w:t>
      </w:r>
      <w:proofErr w:type="gramEnd"/>
      <w:r>
        <w:t xml:space="preserve"> б</w:t>
      </w:r>
      <w:r>
        <w:t>оже мой! Что теперь делает несчастная Ульяна Андреевна? Она, наверно, в милиции. Она плачет и стонет, а я царствую против воли</w:t>
      </w:r>
      <w:proofErr w:type="gramStart"/>
      <w:r>
        <w:t>… К</w:t>
      </w:r>
      <w:proofErr w:type="gramEnd"/>
      <w:r>
        <w:t>ак я покажусь на глаза общему нашему собранию?</w:t>
      </w:r>
    </w:p>
    <w:p w:rsidR="00000000" w:rsidRDefault="00943CA1"/>
    <w:p w:rsidR="00000000" w:rsidRDefault="00943CA1">
      <w:r>
        <w:t>Дьяк входит и ищет что-то на полу.</w:t>
      </w:r>
    </w:p>
    <w:p w:rsidR="00000000" w:rsidRDefault="00943CA1"/>
    <w:p w:rsidR="00000000" w:rsidRDefault="00943CA1">
      <w:r>
        <w:lastRenderedPageBreak/>
        <w:t>Милославский. Ты чего, отец, ползаешь?</w:t>
      </w:r>
    </w:p>
    <w:p w:rsidR="00000000" w:rsidRDefault="00943CA1">
      <w:r>
        <w:t>Дьяк</w:t>
      </w:r>
      <w:r>
        <w:t>. Не вели казнить, государь… Посол королевский лик с груди потерял… на нем алмазы граненые…</w:t>
      </w:r>
    </w:p>
    <w:p w:rsidR="00000000" w:rsidRDefault="00943CA1">
      <w:r>
        <w:t>Милославский. Нельзя быть таким рассеянным.</w:t>
      </w:r>
    </w:p>
    <w:p w:rsidR="00000000" w:rsidRDefault="00943CA1">
      <w:r>
        <w:t xml:space="preserve">Дьяк. Вошел сюда – был, а вышел – </w:t>
      </w:r>
      <w:proofErr w:type="gramStart"/>
      <w:r>
        <w:t>нету</w:t>
      </w:r>
      <w:proofErr w:type="gramEnd"/>
      <w:r>
        <w:t>…</w:t>
      </w:r>
    </w:p>
    <w:p w:rsidR="00000000" w:rsidRDefault="00943CA1">
      <w:r>
        <w:t>Милославский. Так всегда и бывает. В театрах это постоянно в буфете. Смотреть на</w:t>
      </w:r>
      <w:r>
        <w:t>до за вещами, когда в комнату входишь. Да отчего ты так на меня таращишься? Уж не думаешь ли ты, что я взял?</w:t>
      </w:r>
    </w:p>
    <w:p w:rsidR="00000000" w:rsidRDefault="00943CA1">
      <w:r>
        <w:t>Дьяк. Что ты, что ты?!</w:t>
      </w:r>
    </w:p>
    <w:p w:rsidR="00000000" w:rsidRDefault="00943CA1">
      <w:r>
        <w:t>Милославский (</w:t>
      </w:r>
      <w:proofErr w:type="spellStart"/>
      <w:r>
        <w:t>Бунше</w:t>
      </w:r>
      <w:proofErr w:type="spellEnd"/>
      <w:r>
        <w:t>). Ты не брал?</w:t>
      </w:r>
    </w:p>
    <w:p w:rsidR="00000000" w:rsidRDefault="00943CA1">
      <w:proofErr w:type="spellStart"/>
      <w:r>
        <w:t>Бунша</w:t>
      </w:r>
      <w:proofErr w:type="spellEnd"/>
      <w:r>
        <w:t>. Может быть, за трон завалился? (Ищет.)</w:t>
      </w:r>
    </w:p>
    <w:p w:rsidR="00000000" w:rsidRDefault="00943CA1">
      <w:r>
        <w:t xml:space="preserve">Милославский. Ну, </w:t>
      </w:r>
      <w:proofErr w:type="gramStart"/>
      <w:r>
        <w:t>нету</w:t>
      </w:r>
      <w:proofErr w:type="gramEnd"/>
      <w:r>
        <w:t>! Под столом еще посмо</w:t>
      </w:r>
      <w:r>
        <w:t xml:space="preserve">три. </w:t>
      </w:r>
      <w:proofErr w:type="gramStart"/>
      <w:r>
        <w:t>Нету</w:t>
      </w:r>
      <w:proofErr w:type="gramEnd"/>
      <w:r>
        <w:t xml:space="preserve"> и нету.</w:t>
      </w:r>
    </w:p>
    <w:p w:rsidR="00000000" w:rsidRDefault="00943CA1">
      <w:r>
        <w:t>Дьяк. Ума не приложу… вот горе! (Уходит.)</w:t>
      </w:r>
    </w:p>
    <w:p w:rsidR="00000000" w:rsidRDefault="00943CA1">
      <w:proofErr w:type="spellStart"/>
      <w:r>
        <w:t>Бунша</w:t>
      </w:r>
      <w:proofErr w:type="spellEnd"/>
      <w:r>
        <w:t>. Происшествия все ужаснее и ужаснее. Что бы я отдал сейчас, чтобы лично явиться и заявить о том, что я нашелся. Какое ликование поднялось бы! Дьяк (входит). Патриарх тебя видеть желает, госу</w:t>
      </w:r>
      <w:r>
        <w:t>дарь. Радуется.</w:t>
      </w:r>
    </w:p>
    <w:p w:rsidR="00000000" w:rsidRDefault="00943CA1">
      <w:proofErr w:type="spellStart"/>
      <w:r>
        <w:t>Бунша</w:t>
      </w:r>
      <w:proofErr w:type="spellEnd"/>
      <w:r>
        <w:t>. Чем дальше, тем хуже!</w:t>
      </w:r>
    </w:p>
    <w:p w:rsidR="00000000" w:rsidRDefault="00943CA1">
      <w:r>
        <w:t>Милославский. Скажи ему, что мы просим его сюда в срочном порядке.</w:t>
      </w:r>
    </w:p>
    <w:p w:rsidR="00000000" w:rsidRDefault="00943CA1">
      <w:proofErr w:type="spellStart"/>
      <w:r>
        <w:t>Бунша</w:t>
      </w:r>
      <w:proofErr w:type="spellEnd"/>
      <w:r>
        <w:t>. Что вы делаете? В присутствии служителя культа я не могу находиться в комнате, я погиб.</w:t>
      </w:r>
    </w:p>
    <w:p w:rsidR="00000000" w:rsidRDefault="00943CA1"/>
    <w:p w:rsidR="00000000" w:rsidRDefault="00943CA1">
      <w:r>
        <w:t>Колокольный звон. Входит Патриарх.</w:t>
      </w:r>
    </w:p>
    <w:p w:rsidR="00000000" w:rsidRDefault="00943CA1"/>
    <w:p w:rsidR="00000000" w:rsidRDefault="00943CA1">
      <w:r>
        <w:t xml:space="preserve">Патриарх. Здравствуй, государь, нынешний год и впредь идущие лета! Вострубим, </w:t>
      </w:r>
      <w:proofErr w:type="spellStart"/>
      <w:r>
        <w:t>братие</w:t>
      </w:r>
      <w:proofErr w:type="spellEnd"/>
      <w:r>
        <w:t xml:space="preserve">, в златокованые трубы! Царь и великий князь яви нам зрак и образ красен! Царь, в </w:t>
      </w:r>
      <w:proofErr w:type="spellStart"/>
      <w:r>
        <w:t>руцах</w:t>
      </w:r>
      <w:proofErr w:type="spellEnd"/>
      <w:r>
        <w:t xml:space="preserve"> демонов побывавший, возвращается к нам. Подай же тебе, господи, </w:t>
      </w:r>
      <w:proofErr w:type="spellStart"/>
      <w:r>
        <w:t>самсонову</w:t>
      </w:r>
      <w:proofErr w:type="spellEnd"/>
      <w:r>
        <w:t xml:space="preserve"> силу, </w:t>
      </w:r>
      <w:proofErr w:type="spellStart"/>
      <w:r>
        <w:t>алек</w:t>
      </w:r>
      <w:r>
        <w:t>сандрову</w:t>
      </w:r>
      <w:proofErr w:type="spellEnd"/>
      <w:r>
        <w:t xml:space="preserve"> храбрость, соломонову мудрость и кротость </w:t>
      </w:r>
      <w:proofErr w:type="spellStart"/>
      <w:r>
        <w:t>давидову</w:t>
      </w:r>
      <w:proofErr w:type="spellEnd"/>
      <w:r>
        <w:t xml:space="preserve">! Да </w:t>
      </w:r>
      <w:proofErr w:type="spellStart"/>
      <w:r>
        <w:t>тя</w:t>
      </w:r>
      <w:proofErr w:type="spellEnd"/>
      <w:r>
        <w:t xml:space="preserve"> славят все страны и всякое дыхание человече и ныне и присно и во веки веков!</w:t>
      </w:r>
    </w:p>
    <w:p w:rsidR="00000000" w:rsidRDefault="00943CA1">
      <w:r>
        <w:t>Милославский (аплодируя). Браво! Аминь! Ничего не в силах прибавить к вашему блестящему докладу, кроме одного сл</w:t>
      </w:r>
      <w:r>
        <w:t>ова – аминь!</w:t>
      </w:r>
    </w:p>
    <w:p w:rsidR="00000000" w:rsidRDefault="00943CA1"/>
    <w:p w:rsidR="00000000" w:rsidRDefault="00943CA1">
      <w:r>
        <w:t>Хор запел многолетие. Милославский отдает честь, поет что-то веселое и современное.</w:t>
      </w:r>
    </w:p>
    <w:p w:rsidR="00000000" w:rsidRDefault="00943CA1"/>
    <w:p w:rsidR="00000000" w:rsidRDefault="00943CA1">
      <w:r>
        <w:t>(</w:t>
      </w:r>
      <w:proofErr w:type="spellStart"/>
      <w:r>
        <w:t>Бунше</w:t>
      </w:r>
      <w:proofErr w:type="spellEnd"/>
      <w:r>
        <w:t>.) Видишь, как тебя приветствуют! А ты хныкал!… (Патриарху.) Воистину воскресе, батюшка! (Обнимает Патриарха, причем у того с груди пропадает панагия.)</w:t>
      </w:r>
      <w:r>
        <w:t xml:space="preserve"> Еще раз благодарю вас, батюшка, от царского имени и от своего также благодарю, а затем вернитесь в собор, к вашим угодникам. Вы совершенно и абсолютно свободны, в хоре надобности тоже нет. А в случае чего-нибудь экстренного мы вас кликнем. (Провожает Патр</w:t>
      </w:r>
      <w:r>
        <w:t>иарха до дверей, отдавая ему честь.)</w:t>
      </w:r>
    </w:p>
    <w:p w:rsidR="00000000" w:rsidRDefault="00943CA1"/>
    <w:p w:rsidR="00000000" w:rsidRDefault="00943CA1">
      <w:r>
        <w:t>Патриарх уходит с Дьяком.</w:t>
      </w:r>
    </w:p>
    <w:p w:rsidR="00000000" w:rsidRDefault="00943CA1">
      <w:r>
        <w:t>Дьяк тотчас вбегает в смятении обратно.</w:t>
      </w:r>
    </w:p>
    <w:p w:rsidR="00000000" w:rsidRDefault="00943CA1"/>
    <w:p w:rsidR="00000000" w:rsidRDefault="00943CA1">
      <w:r>
        <w:t>Чего еще случилось?</w:t>
      </w:r>
    </w:p>
    <w:p w:rsidR="00000000" w:rsidRDefault="00943CA1">
      <w:r>
        <w:t>Дьяк. Ох, поношение! У патриарха панагию с груди…</w:t>
      </w:r>
    </w:p>
    <w:p w:rsidR="00000000" w:rsidRDefault="00943CA1">
      <w:r>
        <w:t xml:space="preserve">Милославский. </w:t>
      </w:r>
      <w:proofErr w:type="gramStart"/>
      <w:r>
        <w:t>Неужто</w:t>
      </w:r>
      <w:proofErr w:type="gramEnd"/>
      <w:r>
        <w:t xml:space="preserve"> сперли?</w:t>
      </w:r>
    </w:p>
    <w:p w:rsidR="00000000" w:rsidRDefault="00943CA1">
      <w:r>
        <w:t>Дьяк. Сперли!</w:t>
      </w:r>
    </w:p>
    <w:p w:rsidR="00000000" w:rsidRDefault="00943CA1">
      <w:r>
        <w:t xml:space="preserve">Милославский. </w:t>
      </w:r>
      <w:proofErr w:type="gramStart"/>
      <w:r>
        <w:t>Ну</w:t>
      </w:r>
      <w:proofErr w:type="gramEnd"/>
      <w:r>
        <w:t xml:space="preserve"> уж, это мистика какая</w:t>
      </w:r>
      <w:r>
        <w:t>-то! Что же это у вас делается, ась?</w:t>
      </w:r>
    </w:p>
    <w:p w:rsidR="00000000" w:rsidRDefault="00943CA1">
      <w:r>
        <w:t>Дьяк. Панагия – золота на четыре угла, яхонт лазоревый, два изумруда…</w:t>
      </w:r>
    </w:p>
    <w:p w:rsidR="00000000" w:rsidRDefault="00943CA1">
      <w:r>
        <w:t>Милославский. Это безобразие?</w:t>
      </w:r>
    </w:p>
    <w:p w:rsidR="00000000" w:rsidRDefault="00943CA1">
      <w:r>
        <w:t>Дьяк. Что делать прикажешь, князь? Уж мы воров и за ребра вешаем, а все извести их не можем.</w:t>
      </w:r>
    </w:p>
    <w:p w:rsidR="00000000" w:rsidRDefault="00943CA1">
      <w:r>
        <w:lastRenderedPageBreak/>
        <w:t xml:space="preserve">Милославский. </w:t>
      </w:r>
      <w:proofErr w:type="gramStart"/>
      <w:r>
        <w:t>Ну</w:t>
      </w:r>
      <w:proofErr w:type="gramEnd"/>
      <w:r>
        <w:t xml:space="preserve"> зачем же </w:t>
      </w:r>
      <w:r>
        <w:t xml:space="preserve">за ребра вешать? Уж тут я прямо скажу, что я </w:t>
      </w:r>
      <w:proofErr w:type="gramStart"/>
      <w:r>
        <w:t>против</w:t>
      </w:r>
      <w:proofErr w:type="gramEnd"/>
      <w:r>
        <w:t xml:space="preserve">. Это типичный перегиб. С ворами, Федя, если хочешь знать, надо обращаться мягко. Ты ступай к патриарху и как-нибудь так </w:t>
      </w:r>
      <w:proofErr w:type="gramStart"/>
      <w:r>
        <w:t>поласковее</w:t>
      </w:r>
      <w:proofErr w:type="gramEnd"/>
      <w:r>
        <w:t xml:space="preserve"> с ним… утешь его… Что он, очень расстроился?</w:t>
      </w:r>
    </w:p>
    <w:p w:rsidR="00000000" w:rsidRDefault="00943CA1">
      <w:r>
        <w:t>Дьяк. Столбом стоит.</w:t>
      </w:r>
    </w:p>
    <w:p w:rsidR="00000000" w:rsidRDefault="00943CA1">
      <w:r>
        <w:t>Милосла</w:t>
      </w:r>
      <w:r>
        <w:t>вский. Ну, оно понятно. Большие потрясения от этого бывают. Уж кому-кому, а мне приходилось видеть в театрах…</w:t>
      </w:r>
    </w:p>
    <w:p w:rsidR="00000000" w:rsidRDefault="00943CA1"/>
    <w:p w:rsidR="00000000" w:rsidRDefault="00943CA1">
      <w:r>
        <w:t>Дьяк выбегает.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>. Меня начинают терзать смутные подозрения. У Шпака – костюм, у посла – медальон, у патриарха – панагия…</w:t>
      </w:r>
    </w:p>
    <w:p w:rsidR="00000000" w:rsidRDefault="00943CA1">
      <w:r>
        <w:t xml:space="preserve">Милославский. Ты на что намекаешь? Не знаю, как другие, а я лично ничего взять не могу. У меня руки так устроены… ненормально. </w:t>
      </w:r>
      <w:proofErr w:type="spellStart"/>
      <w:r>
        <w:t>Мнев</w:t>
      </w:r>
      <w:proofErr w:type="spellEnd"/>
      <w:r>
        <w:t xml:space="preserve"> пяти городах снимки с пальцев делали… </w:t>
      </w:r>
      <w:proofErr w:type="gramStart"/>
      <w:r>
        <w:t>ученые</w:t>
      </w:r>
      <w:proofErr w:type="gramEnd"/>
      <w:r>
        <w:t>… и все начальники единогласно утверждают, что с такими пальцами человек присвои</w:t>
      </w:r>
      <w:r>
        <w:t>ть чужого не может. Я даже в перчатках стал ходить, так мне это надоело.</w:t>
      </w:r>
    </w:p>
    <w:p w:rsidR="00000000" w:rsidRDefault="00943CA1">
      <w:r>
        <w:t xml:space="preserve">Дьяк (входит). Татарский князь </w:t>
      </w:r>
      <w:proofErr w:type="spellStart"/>
      <w:r>
        <w:t>Едигей</w:t>
      </w:r>
      <w:proofErr w:type="spellEnd"/>
      <w:r>
        <w:t xml:space="preserve"> к государю.</w:t>
      </w:r>
    </w:p>
    <w:p w:rsidR="00000000" w:rsidRDefault="00943CA1">
      <w:r>
        <w:t>Милославский. Э, нет! Этак я из сил выбьюсь. Объявляю перерыв на обед.</w:t>
      </w:r>
    </w:p>
    <w:p w:rsidR="00000000" w:rsidRDefault="00943CA1">
      <w:r>
        <w:t>Дьяк. Царь трапезовать желает.</w:t>
      </w:r>
    </w:p>
    <w:p w:rsidR="00000000" w:rsidRDefault="00943CA1"/>
    <w:p w:rsidR="00000000" w:rsidRDefault="00943CA1">
      <w:r>
        <w:t>Тотчас стольники вносят кушань</w:t>
      </w:r>
      <w:r>
        <w:t>я, за стольниками появляются гусляры.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>. Это сон какой-то!…Милославский (Дьяку). Это что?</w:t>
      </w:r>
    </w:p>
    <w:p w:rsidR="00000000" w:rsidRDefault="00943CA1">
      <w:r>
        <w:t>Дьяк. Почки заячьи верченые да головы щучьи с чесноком… икра, кормилец. Водка анисовая, приказная, кардамонная, какая желаешь.</w:t>
      </w:r>
    </w:p>
    <w:p w:rsidR="00000000" w:rsidRDefault="00943CA1">
      <w:r>
        <w:t>Милославский. Красота!… Царь, по с</w:t>
      </w:r>
      <w:r>
        <w:t>топочке с горячей закуской!… (Пьет.) Ко мне, мои тиуны, опричники мои!…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 xml:space="preserve"> пьет.</w:t>
      </w:r>
    </w:p>
    <w:p w:rsidR="00000000" w:rsidRDefault="00943CA1"/>
    <w:p w:rsidR="00000000" w:rsidRDefault="00943CA1">
      <w:r>
        <w:t>Дьяк. Услали же, батюшка-князь, опричников!</w:t>
      </w:r>
    </w:p>
    <w:p w:rsidR="00000000" w:rsidRDefault="00943CA1">
      <w:r>
        <w:t>Милославский. И хорошо сделали, что услали, ну их в болото! Без отвращения вспомнить не могу. Манера у них сейчас рубить, крош</w:t>
      </w:r>
      <w:r>
        <w:t xml:space="preserve">ить! Секиры эти… Бандиты они, Федя. Простите, ваше величество, за откровенность, но опричники ваши просто бандиты! </w:t>
      </w:r>
      <w:proofErr w:type="spellStart"/>
      <w:r>
        <w:t>Вотр</w:t>
      </w:r>
      <w:proofErr w:type="spellEnd"/>
      <w:r>
        <w:t xml:space="preserve"> </w:t>
      </w:r>
      <w:proofErr w:type="spellStart"/>
      <w:r>
        <w:t>сантэ</w:t>
      </w:r>
      <w:proofErr w:type="spellEnd"/>
      <w:r>
        <w:t>!</w:t>
      </w:r>
    </w:p>
    <w:p w:rsidR="00000000" w:rsidRDefault="00943CA1">
      <w:proofErr w:type="spellStart"/>
      <w:r>
        <w:t>Бунша</w:t>
      </w:r>
      <w:proofErr w:type="spellEnd"/>
      <w:r>
        <w:t>. Вероятно, под влиянием спиртного напитка нервы мои несколько успокоились.</w:t>
      </w:r>
    </w:p>
    <w:p w:rsidR="00000000" w:rsidRDefault="00943CA1">
      <w:r>
        <w:t>Милославский. Ну, вот. А ты, Федя, что ты там жм</w:t>
      </w:r>
      <w:r>
        <w:t xml:space="preserve">ешься возле почек? Ты выпей, </w:t>
      </w:r>
      <w:proofErr w:type="spellStart"/>
      <w:r>
        <w:t>Федюня</w:t>
      </w:r>
      <w:proofErr w:type="spellEnd"/>
      <w:r>
        <w:t>, не стесняйся. У нас попросту. Ты мне очень понравился. Я бы без тебя, признаться, как без рук был. Давай с тобой на брудершафт выпьем. Будем дружить с тобой, я тебя выучу в театр ходить</w:t>
      </w:r>
      <w:proofErr w:type="gramStart"/>
      <w:r>
        <w:t>… Д</w:t>
      </w:r>
      <w:proofErr w:type="gramEnd"/>
      <w:r>
        <w:t xml:space="preserve">а, ваше величество, надо будет </w:t>
      </w:r>
      <w:r>
        <w:t>театр построить;</w:t>
      </w:r>
    </w:p>
    <w:p w:rsidR="00000000" w:rsidRDefault="00943CA1">
      <w:proofErr w:type="spellStart"/>
      <w:r>
        <w:t>Бунша</w:t>
      </w:r>
      <w:proofErr w:type="spellEnd"/>
      <w:r>
        <w:t>. Я уже наметил кое-какие мероприятия и решил, что надо будет начать с учреждения жактов.</w:t>
      </w:r>
    </w:p>
    <w:p w:rsidR="00000000" w:rsidRDefault="00943CA1">
      <w:r>
        <w:t xml:space="preserve">Милославский. Не велите казнить, ваше величество, но, по-моему, театр важнее. Воображаю, какая сейчас драка на </w:t>
      </w:r>
      <w:proofErr w:type="spellStart"/>
      <w:r>
        <w:t>Изюмском</w:t>
      </w:r>
      <w:proofErr w:type="spellEnd"/>
      <w:r>
        <w:t xml:space="preserve"> шляхе идет! Как ты думае</w:t>
      </w:r>
      <w:r>
        <w:t>шь, Федя? Что, у вас яхонты в магазины принимают?</w:t>
      </w:r>
    </w:p>
    <w:p w:rsidR="00000000" w:rsidRDefault="00943CA1">
      <w:r>
        <w:t>Дьяк. Царица к тебе, великий государь, видеть желает.</w:t>
      </w:r>
    </w:p>
    <w:p w:rsidR="00000000" w:rsidRDefault="00943CA1">
      <w:proofErr w:type="spellStart"/>
      <w:r>
        <w:t>Бунша</w:t>
      </w:r>
      <w:proofErr w:type="spellEnd"/>
      <w:r>
        <w:t xml:space="preserve">. Вот тебе раз! Этого я как-то не предвидел. Боюсь, чтобы не вышло недоразумения с </w:t>
      </w:r>
      <w:proofErr w:type="spellStart"/>
      <w:r>
        <w:t>Ульяной</w:t>
      </w:r>
      <w:proofErr w:type="spellEnd"/>
      <w:r>
        <w:t xml:space="preserve"> Андреевной. Она, между нами говоря, отрицательно к этому</w:t>
      </w:r>
      <w:r>
        <w:t xml:space="preserve"> относится. А впрочем, ну ее к черту, что я ее, боюсь, что ли?</w:t>
      </w:r>
    </w:p>
    <w:p w:rsidR="00000000" w:rsidRDefault="00943CA1">
      <w:r>
        <w:t>Милославский. И правда.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 xml:space="preserve"> снимает повязку.</w:t>
      </w:r>
    </w:p>
    <w:p w:rsidR="00000000" w:rsidRDefault="00943CA1"/>
    <w:p w:rsidR="00000000" w:rsidRDefault="00943CA1">
      <w:r>
        <w:lastRenderedPageBreak/>
        <w:t>Повязку это ты зря снял. Не царская, говоря откровенно, у тебя физиономия.</w:t>
      </w:r>
    </w:p>
    <w:p w:rsidR="00000000" w:rsidRDefault="00943CA1">
      <w:proofErr w:type="spellStart"/>
      <w:r>
        <w:t>Бунша</w:t>
      </w:r>
      <w:proofErr w:type="spellEnd"/>
      <w:r>
        <w:t>. Чего? Попрошу вас?! С кем говоришь?</w:t>
      </w:r>
    </w:p>
    <w:p w:rsidR="00000000" w:rsidRDefault="00943CA1">
      <w:r>
        <w:t>Милославский. Молодец! Ты бы раньше так разговаривал!</w:t>
      </w:r>
    </w:p>
    <w:p w:rsidR="00000000" w:rsidRDefault="00943CA1"/>
    <w:p w:rsidR="00000000" w:rsidRDefault="00943CA1">
      <w:r>
        <w:t xml:space="preserve">Появляется Царица, и </w:t>
      </w:r>
      <w:proofErr w:type="spellStart"/>
      <w:r>
        <w:t>Бунша</w:t>
      </w:r>
      <w:proofErr w:type="spellEnd"/>
      <w:r>
        <w:t xml:space="preserve"> надевает пенсне.</w:t>
      </w:r>
    </w:p>
    <w:p w:rsidR="00000000" w:rsidRDefault="00943CA1"/>
    <w:p w:rsidR="00000000" w:rsidRDefault="00943CA1">
      <w:r>
        <w:t xml:space="preserve">Царица (в изумлении). Пресветлый государь, </w:t>
      </w:r>
      <w:proofErr w:type="spellStart"/>
      <w:r>
        <w:t>княже</w:t>
      </w:r>
      <w:proofErr w:type="spellEnd"/>
      <w:r>
        <w:t xml:space="preserve"> мой и господин! Дозволь рабыне твоей, греемой милостью твоею…</w:t>
      </w:r>
    </w:p>
    <w:p w:rsidR="00000000" w:rsidRDefault="00943CA1">
      <w:proofErr w:type="spellStart"/>
      <w:r>
        <w:t>Бунша</w:t>
      </w:r>
      <w:proofErr w:type="spellEnd"/>
      <w:r>
        <w:t>. Очень рад. (Целует руку царицы.) Очень</w:t>
      </w:r>
      <w:r>
        <w:t xml:space="preserve"> рад познакомиться. Позвольте вам представить: дьяк… и гражданин Милославский. Прошу вас к нашему столику.</w:t>
      </w:r>
    </w:p>
    <w:p w:rsidR="00000000" w:rsidRDefault="00943CA1">
      <w:r>
        <w:t xml:space="preserve">Милославский. Ты что плетешь? Сними, </w:t>
      </w:r>
      <w:proofErr w:type="gramStart"/>
      <w:r>
        <w:t>гад</w:t>
      </w:r>
      <w:proofErr w:type="gramEnd"/>
      <w:r>
        <w:t>, пенсне.</w:t>
      </w:r>
    </w:p>
    <w:p w:rsidR="00000000" w:rsidRDefault="00943CA1">
      <w:proofErr w:type="spellStart"/>
      <w:r>
        <w:t>Бунша</w:t>
      </w:r>
      <w:proofErr w:type="spellEnd"/>
      <w:r>
        <w:t>. Но-но-но! Человек! Почки один раз царице! Простите, ваше имя-отчество не Юлия Владимировна?</w:t>
      </w:r>
    </w:p>
    <w:p w:rsidR="00000000" w:rsidRDefault="00943CA1">
      <w:r>
        <w:t>Царица. Марфа Васильевна я…</w:t>
      </w:r>
    </w:p>
    <w:p w:rsidR="00000000" w:rsidRDefault="00943CA1">
      <w:proofErr w:type="spellStart"/>
      <w:r>
        <w:t>Бунша</w:t>
      </w:r>
      <w:proofErr w:type="spellEnd"/>
      <w:r>
        <w:t>. Чудесно, чудесно!</w:t>
      </w:r>
    </w:p>
    <w:p w:rsidR="00000000" w:rsidRDefault="00943CA1">
      <w:r>
        <w:t>Милославский. Вот разошелся! Э-ге-ге? Да ты, я вижу, хват! Вот так тихоня!</w:t>
      </w:r>
    </w:p>
    <w:p w:rsidR="00000000" w:rsidRDefault="00943CA1">
      <w:proofErr w:type="spellStart"/>
      <w:r>
        <w:t>Бунша</w:t>
      </w:r>
      <w:proofErr w:type="spellEnd"/>
      <w:r>
        <w:t xml:space="preserve">. Рюмку </w:t>
      </w:r>
      <w:proofErr w:type="gramStart"/>
      <w:r>
        <w:t>кардамонной</w:t>
      </w:r>
      <w:proofErr w:type="gramEnd"/>
      <w:r>
        <w:t>, Марфа Васильевна.</w:t>
      </w:r>
    </w:p>
    <w:p w:rsidR="00000000" w:rsidRDefault="00943CA1">
      <w:r>
        <w:t>Царица (хихикая). Что вы, что вы…</w:t>
      </w:r>
    </w:p>
    <w:p w:rsidR="00000000" w:rsidRDefault="00943CA1">
      <w:proofErr w:type="spellStart"/>
      <w:r>
        <w:t>Бунша</w:t>
      </w:r>
      <w:proofErr w:type="spellEnd"/>
      <w:r>
        <w:t>. Сейчас мы говорили на интереснейшую тему. В</w:t>
      </w:r>
      <w:r>
        <w:t>опрос об учреждении жактов.</w:t>
      </w:r>
    </w:p>
    <w:p w:rsidR="00000000" w:rsidRDefault="00943CA1">
      <w:r>
        <w:t>Царица. И все-то ты в трудах, все в трудах, великий государь, аки пчела!</w:t>
      </w:r>
    </w:p>
    <w:p w:rsidR="00000000" w:rsidRDefault="00943CA1">
      <w:proofErr w:type="spellStart"/>
      <w:r>
        <w:t>Бунша</w:t>
      </w:r>
      <w:proofErr w:type="spellEnd"/>
      <w:r>
        <w:t>. Еще рюмку, под щучью голову.</w:t>
      </w:r>
    </w:p>
    <w:p w:rsidR="00000000" w:rsidRDefault="00943CA1">
      <w:r>
        <w:t>Царица. Ой, что это вы…</w:t>
      </w:r>
    </w:p>
    <w:p w:rsidR="00000000" w:rsidRDefault="00943CA1">
      <w:proofErr w:type="spellStart"/>
      <w:r>
        <w:t>Бунша</w:t>
      </w:r>
      <w:proofErr w:type="spellEnd"/>
      <w:r>
        <w:t xml:space="preserve"> (Дьяку). Вы что на меня так смотрите? Я знаю, что у тебя на уме! Ты думаешь, уж не сын ли</w:t>
      </w:r>
      <w:r>
        <w:t xml:space="preserve"> я какого-нибудь кучера или кого-нибудь в этом роде? Сознавайся!</w:t>
      </w:r>
    </w:p>
    <w:p w:rsidR="00000000" w:rsidRDefault="00943CA1"/>
    <w:p w:rsidR="00000000" w:rsidRDefault="00943CA1">
      <w:r>
        <w:t>Дьяк валится в ноги.</w:t>
      </w:r>
    </w:p>
    <w:p w:rsidR="00000000" w:rsidRDefault="00943CA1"/>
    <w:p w:rsidR="00000000" w:rsidRDefault="00943CA1">
      <w:r>
        <w:t>Нет, ты сознавайся, плут</w:t>
      </w:r>
      <w:proofErr w:type="gramStart"/>
      <w:r>
        <w:t>… К</w:t>
      </w:r>
      <w:proofErr w:type="gramEnd"/>
      <w:r>
        <w:t>акой там сын кучера? Это была хитрость с моей стороны. (Царице.) Это я, уважаемая Марфа Васильевна, их разыгрывал. Что? Молчать! (Дьяку.) Ска</w:t>
      </w:r>
      <w:r>
        <w:t>жите, пожалуйста, что у вас, нет отдельного кабинета?</w:t>
      </w:r>
    </w:p>
    <w:p w:rsidR="00000000" w:rsidRDefault="00943CA1">
      <w:r>
        <w:t>Милославский. Милые! Да он нарезался! Да ведь как быстро, как ловко! Надо спасать положение. (Гуслярам.) Да что вы, граждане, молчите? Гряньте нам что-нибудь.</w:t>
      </w:r>
    </w:p>
    <w:p w:rsidR="00000000" w:rsidRDefault="00943CA1"/>
    <w:p w:rsidR="00000000" w:rsidRDefault="00943CA1">
      <w:r>
        <w:t>Гусляры заиграли и запели.</w:t>
      </w:r>
    </w:p>
    <w:p w:rsidR="00000000" w:rsidRDefault="00943CA1"/>
    <w:p w:rsidR="00000000" w:rsidRDefault="00943CA1">
      <w:r>
        <w:t>Гусляры (поют)</w:t>
      </w:r>
      <w:r>
        <w:t xml:space="preserve">. А не сильная туча </w:t>
      </w:r>
      <w:proofErr w:type="spellStart"/>
      <w:r>
        <w:t>затучилася</w:t>
      </w:r>
      <w:proofErr w:type="spellEnd"/>
      <w:proofErr w:type="gramStart"/>
      <w:r>
        <w:t>… А</w:t>
      </w:r>
      <w:proofErr w:type="gramEnd"/>
      <w:r>
        <w:t xml:space="preserve"> не сильные громы грянули… Куда едет собака крымский царь…</w:t>
      </w:r>
    </w:p>
    <w:p w:rsidR="00000000" w:rsidRDefault="00943CA1">
      <w:proofErr w:type="spellStart"/>
      <w:r>
        <w:t>Бунша</w:t>
      </w:r>
      <w:proofErr w:type="spellEnd"/>
      <w:r>
        <w:t>. Какая это собака? Не позволю про царя такие песни петь! Он хоть и крымский, но не собака! (Дьяку.) Ты каких это музыкантов привел? Распустились здесь без мен</w:t>
      </w:r>
      <w:r>
        <w:t>я!</w:t>
      </w:r>
    </w:p>
    <w:p w:rsidR="00000000" w:rsidRDefault="00943CA1"/>
    <w:p w:rsidR="00000000" w:rsidRDefault="00943CA1">
      <w:r>
        <w:t>Дьяк валится в ноги.</w:t>
      </w:r>
    </w:p>
    <w:p w:rsidR="00000000" w:rsidRDefault="00943CA1"/>
    <w:p w:rsidR="00000000" w:rsidRDefault="00943CA1">
      <w:r>
        <w:t xml:space="preserve">Милославский. Что, </w:t>
      </w:r>
      <w:proofErr w:type="spellStart"/>
      <w:r>
        <w:t>Федюша</w:t>
      </w:r>
      <w:proofErr w:type="spellEnd"/>
      <w:r>
        <w:t xml:space="preserve">, у вас нарзану </w:t>
      </w:r>
      <w:proofErr w:type="gramStart"/>
      <w:r>
        <w:t>нету</w:t>
      </w:r>
      <w:proofErr w:type="gramEnd"/>
      <w:r>
        <w:t>?</w:t>
      </w:r>
    </w:p>
    <w:p w:rsidR="00000000" w:rsidRDefault="00943CA1">
      <w:proofErr w:type="spellStart"/>
      <w:r>
        <w:t>Бунша</w:t>
      </w:r>
      <w:proofErr w:type="spellEnd"/>
      <w:r>
        <w:t xml:space="preserve">. Пускай </w:t>
      </w:r>
      <w:proofErr w:type="spellStart"/>
      <w:r>
        <w:t>онирумбу</w:t>
      </w:r>
      <w:proofErr w:type="spellEnd"/>
      <w:r>
        <w:t xml:space="preserve"> играют! Гусляры. Ты, батюшка, только скажи, как </w:t>
      </w:r>
      <w:proofErr w:type="gramStart"/>
      <w:r>
        <w:t>это</w:t>
      </w:r>
      <w:proofErr w:type="gramEnd"/>
      <w:r>
        <w:t>… а мы переймем… мы это сейчас…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 xml:space="preserve"> напевает современный танец. Гусляры играют его.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 xml:space="preserve"> (Царице). Позвольте вас просить на один тур, Юлия Васильевна.</w:t>
      </w:r>
    </w:p>
    <w:p w:rsidR="00000000" w:rsidRDefault="00943CA1">
      <w:r>
        <w:t xml:space="preserve">Царица. Ой, </w:t>
      </w:r>
      <w:proofErr w:type="gramStart"/>
      <w:r>
        <w:t>срамота</w:t>
      </w:r>
      <w:proofErr w:type="gramEnd"/>
      <w:r>
        <w:t>? Что это ты, батюшка-царь…</w:t>
      </w:r>
    </w:p>
    <w:p w:rsidR="00000000" w:rsidRDefault="00943CA1">
      <w:proofErr w:type="spellStart"/>
      <w:r>
        <w:t>Бунша</w:t>
      </w:r>
      <w:proofErr w:type="spellEnd"/>
      <w:r>
        <w:t>. Ничего, ничего. (Танцует с Царицей.)</w:t>
      </w:r>
    </w:p>
    <w:p w:rsidR="00000000" w:rsidRDefault="00943CA1"/>
    <w:p w:rsidR="00000000" w:rsidRDefault="00943CA1">
      <w:r>
        <w:lastRenderedPageBreak/>
        <w:t>Дьяк рвет на себе волосы.</w:t>
      </w:r>
    </w:p>
    <w:p w:rsidR="00000000" w:rsidRDefault="00943CA1"/>
    <w:p w:rsidR="00000000" w:rsidRDefault="00943CA1">
      <w:r>
        <w:t>Милославский. Ничего, Федя, не расстраивайся! Ну, перехватил царь, ну</w:t>
      </w:r>
      <w:r>
        <w:t>, что такого… с кем не бывало! Давай с тобой! (Танцует с Дьяком.)</w:t>
      </w:r>
    </w:p>
    <w:p w:rsidR="00000000" w:rsidRDefault="00943CA1"/>
    <w:p w:rsidR="00000000" w:rsidRDefault="00943CA1">
      <w:r>
        <w:t>Набат и шум. Гусляры замолчали.</w:t>
      </w:r>
    </w:p>
    <w:p w:rsidR="00000000" w:rsidRDefault="00943CA1"/>
    <w:p w:rsidR="00000000" w:rsidRDefault="00943CA1">
      <w:r>
        <w:t>Это мне не нравится, что еще такое?</w:t>
      </w:r>
    </w:p>
    <w:p w:rsidR="00000000" w:rsidRDefault="00943CA1"/>
    <w:p w:rsidR="00000000" w:rsidRDefault="00943CA1">
      <w:r>
        <w:t>Дьяк выбегает, потом возвращается.</w:t>
      </w:r>
    </w:p>
    <w:p w:rsidR="00000000" w:rsidRDefault="00943CA1"/>
    <w:p w:rsidR="00000000" w:rsidRDefault="00943CA1">
      <w:r>
        <w:t>Дьяк. Беда, беда! Опричники взбунтовались, сюда едут! Кричат, что царь ненастоящий.</w:t>
      </w:r>
      <w:r>
        <w:t xml:space="preserve"> Самозванец, говорят!</w:t>
      </w:r>
    </w:p>
    <w:p w:rsidR="00000000" w:rsidRDefault="00943CA1">
      <w:r>
        <w:t>Царица. Ох-</w:t>
      </w:r>
      <w:proofErr w:type="spellStart"/>
      <w:r>
        <w:t>ти</w:t>
      </w:r>
      <w:proofErr w:type="spellEnd"/>
      <w:r>
        <w:t xml:space="preserve"> мне, молодой! С ненастоящим плясала</w:t>
      </w:r>
      <w:proofErr w:type="gramStart"/>
      <w:r>
        <w:t>… О</w:t>
      </w:r>
      <w:proofErr w:type="gramEnd"/>
      <w:r>
        <w:t xml:space="preserve">х, </w:t>
      </w:r>
      <w:proofErr w:type="spellStart"/>
      <w:r>
        <w:t>чернеческий</w:t>
      </w:r>
      <w:proofErr w:type="spellEnd"/>
      <w:r>
        <w:t xml:space="preserve"> чин наложат!… Ой, погибель моя!… (Убегает.)</w:t>
      </w:r>
    </w:p>
    <w:p w:rsidR="00000000" w:rsidRDefault="00943CA1">
      <w:r>
        <w:t xml:space="preserve">Милославский. Как, опричники? Они же на </w:t>
      </w:r>
      <w:proofErr w:type="spellStart"/>
      <w:r>
        <w:t>Изюмский</w:t>
      </w:r>
      <w:proofErr w:type="spellEnd"/>
      <w:r>
        <w:t xml:space="preserve"> шлях поехали!</w:t>
      </w:r>
    </w:p>
    <w:p w:rsidR="00000000" w:rsidRDefault="00943CA1">
      <w:r>
        <w:t>Дьяк. Не доехали, батюшка. Смутили их. От заставы повернули.</w:t>
      </w:r>
    </w:p>
    <w:p w:rsidR="00000000" w:rsidRDefault="00943CA1">
      <w:r>
        <w:t xml:space="preserve">Милославский. Какой же </w:t>
      </w:r>
      <w:proofErr w:type="gramStart"/>
      <w:r>
        <w:t>гад</w:t>
      </w:r>
      <w:proofErr w:type="gramEnd"/>
      <w:r>
        <w:t xml:space="preserve"> распространил этот гнусный слух?</w:t>
      </w:r>
    </w:p>
    <w:p w:rsidR="00000000" w:rsidRDefault="00943CA1">
      <w:r>
        <w:t>Дьяк. Патриарх, батюшка, патриарх.</w:t>
      </w:r>
    </w:p>
    <w:p w:rsidR="00000000" w:rsidRDefault="00943CA1">
      <w:r>
        <w:t>Милославский. Дорогой самодержец, мы пропали!</w:t>
      </w:r>
    </w:p>
    <w:p w:rsidR="00000000" w:rsidRDefault="00943CA1">
      <w:proofErr w:type="spellStart"/>
      <w:r>
        <w:t>Бунша</w:t>
      </w:r>
      <w:proofErr w:type="spellEnd"/>
      <w:r>
        <w:t>. Я требую продолжения танца! Как пропали? Граждане, что делать?</w:t>
      </w:r>
    </w:p>
    <w:p w:rsidR="00000000" w:rsidRDefault="00943CA1"/>
    <w:p w:rsidR="00000000" w:rsidRDefault="00943CA1">
      <w:r>
        <w:t>Гусляры исчезают вместе с Дьяком.</w:t>
      </w:r>
    </w:p>
    <w:p w:rsidR="00000000" w:rsidRDefault="00943CA1"/>
    <w:p w:rsidR="00000000" w:rsidRDefault="00943CA1">
      <w:r>
        <w:t xml:space="preserve">Николай </w:t>
      </w:r>
      <w:proofErr w:type="spellStart"/>
      <w:r>
        <w:t>Иваныч</w:t>
      </w:r>
      <w:proofErr w:type="spellEnd"/>
      <w:r>
        <w:t>, спасите!</w:t>
      </w:r>
    </w:p>
    <w:p w:rsidR="00000000" w:rsidRDefault="00943CA1"/>
    <w:p w:rsidR="00000000" w:rsidRDefault="00943CA1">
      <w:r>
        <w:t>Шум ближе. Звон. Тьма. Свет. Стенка распадается, и рядом с палатой появляется комната Тимофеева.</w:t>
      </w:r>
    </w:p>
    <w:p w:rsidR="00000000" w:rsidRDefault="00943CA1"/>
    <w:p w:rsidR="00000000" w:rsidRDefault="00943CA1">
      <w:r>
        <w:t>Тимофеев. Скорее, Иван Васильевич!</w:t>
      </w:r>
    </w:p>
    <w:p w:rsidR="00000000" w:rsidRDefault="00943CA1">
      <w:r>
        <w:t>Иоанн (застегивая царское облачение). Слава тебе господи!</w:t>
      </w:r>
    </w:p>
    <w:p w:rsidR="00000000" w:rsidRDefault="00943CA1">
      <w:r>
        <w:t>Тимофеев. Вот они, живы!</w:t>
      </w:r>
    </w:p>
    <w:p w:rsidR="00000000" w:rsidRDefault="00943CA1">
      <w:r>
        <w:t xml:space="preserve">Милославский. </w:t>
      </w:r>
      <w:r>
        <w:t>Живы, живы! (</w:t>
      </w:r>
      <w:proofErr w:type="spellStart"/>
      <w:r>
        <w:t>Бунше</w:t>
      </w:r>
      <w:proofErr w:type="spellEnd"/>
      <w:r>
        <w:t xml:space="preserve">.) Вали, вали, вали! (Вбегает с </w:t>
      </w:r>
      <w:proofErr w:type="spellStart"/>
      <w:r>
        <w:t>Буншей</w:t>
      </w:r>
      <w:proofErr w:type="spellEnd"/>
      <w:r>
        <w:t xml:space="preserve"> к Тимофееву.)</w:t>
      </w:r>
    </w:p>
    <w:p w:rsidR="00000000" w:rsidRDefault="00943CA1">
      <w:r>
        <w:t xml:space="preserve">Иоанн (при виде </w:t>
      </w:r>
      <w:proofErr w:type="spellStart"/>
      <w:r>
        <w:t>Бунши</w:t>
      </w:r>
      <w:proofErr w:type="spellEnd"/>
      <w:r>
        <w:t>). Ой, сгинь, пропади!</w:t>
      </w:r>
    </w:p>
    <w:p w:rsidR="00000000" w:rsidRDefault="00943CA1">
      <w:r>
        <w:t>Милославский. Временно, временно, отец, не волнуйся!</w:t>
      </w:r>
    </w:p>
    <w:p w:rsidR="00000000" w:rsidRDefault="00943CA1"/>
    <w:p w:rsidR="00000000" w:rsidRDefault="00943CA1">
      <w:r>
        <w:t>Иоанн вбегает в палату.</w:t>
      </w:r>
    </w:p>
    <w:p w:rsidR="00000000" w:rsidRDefault="00943CA1"/>
    <w:p w:rsidR="00000000" w:rsidRDefault="00943CA1">
      <w:r>
        <w:t xml:space="preserve">Иван Васильевич! Имейте в виду, что мы шведам </w:t>
      </w:r>
      <w:proofErr w:type="spellStart"/>
      <w:r>
        <w:t>Кемскую</w:t>
      </w:r>
      <w:proofErr w:type="spellEnd"/>
      <w:r>
        <w:t xml:space="preserve"> волость </w:t>
      </w:r>
      <w:r>
        <w:t>отдали! Так что все в порядке!</w:t>
      </w:r>
    </w:p>
    <w:p w:rsidR="00000000" w:rsidRDefault="00943CA1">
      <w:r>
        <w:t>Иоанн. Шведам – Кемь? Да как же вы смели, щучьи вы дети?!</w:t>
      </w:r>
    </w:p>
    <w:p w:rsidR="00000000" w:rsidRDefault="00943CA1"/>
    <w:p w:rsidR="00000000" w:rsidRDefault="00943CA1">
      <w:r>
        <w:t>В палату вбегают Опричник и Дьяк.</w:t>
      </w:r>
    </w:p>
    <w:p w:rsidR="00000000" w:rsidRDefault="00943CA1"/>
    <w:p w:rsidR="00000000" w:rsidRDefault="00943CA1">
      <w:r>
        <w:t>Шведам – Кемь? А ты, лукавый дьяк, куда смотрел?</w:t>
      </w:r>
    </w:p>
    <w:p w:rsidR="00000000" w:rsidRDefault="00943CA1"/>
    <w:p w:rsidR="00000000" w:rsidRDefault="00943CA1">
      <w:r>
        <w:t>Дьяк валится в ноги. Иоанн в ярости валит Дьяка на аппарат. Дьяк тотчас вскакивае</w:t>
      </w:r>
      <w:r>
        <w:t>т, бросается в палату. Тьма. Свет. Палаты нет.</w:t>
      </w:r>
    </w:p>
    <w:p w:rsidR="00000000" w:rsidRDefault="00943CA1"/>
    <w:p w:rsidR="00000000" w:rsidRDefault="00943CA1">
      <w:r>
        <w:t>Тимофеев. Аппарат мой! Аппарат! Раздавили! Что вы наделали? Зачем вы его разозлили??… Погибло мое изобретение!</w:t>
      </w:r>
    </w:p>
    <w:p w:rsidR="00000000" w:rsidRDefault="00943CA1"/>
    <w:p w:rsidR="00000000" w:rsidRDefault="00943CA1">
      <w:r>
        <w:t>В передней появляются милиция и Шпак.</w:t>
      </w:r>
    </w:p>
    <w:p w:rsidR="00000000" w:rsidRDefault="00943CA1"/>
    <w:p w:rsidR="00000000" w:rsidRDefault="00943CA1">
      <w:r>
        <w:t xml:space="preserve">Шпак. Вот они, товарищи начальники, гляньте! Тимофеев. Ах ты, </w:t>
      </w:r>
      <w:proofErr w:type="gramStart"/>
      <w:r>
        <w:t>подлец</w:t>
      </w:r>
      <w:proofErr w:type="gramEnd"/>
      <w:r>
        <w:t>! Милиция. Эге!… (</w:t>
      </w:r>
      <w:proofErr w:type="spellStart"/>
      <w:r>
        <w:t>Бунше</w:t>
      </w:r>
      <w:proofErr w:type="spellEnd"/>
      <w:r>
        <w:t>.) Вы – царь? Ваше удостоверение личности, гражданин.</w:t>
      </w:r>
    </w:p>
    <w:p w:rsidR="00000000" w:rsidRDefault="00943CA1">
      <w:proofErr w:type="spellStart"/>
      <w:r>
        <w:t>Бунша</w:t>
      </w:r>
      <w:proofErr w:type="spellEnd"/>
      <w:r>
        <w:t xml:space="preserve">. Каюсь, был царем, но под влиянием </w:t>
      </w:r>
      <w:proofErr w:type="gramStart"/>
      <w:r>
        <w:t>гнусного</w:t>
      </w:r>
      <w:proofErr w:type="gramEnd"/>
      <w:r>
        <w:t xml:space="preserve"> опыта инженера Тимофеева.</w:t>
      </w:r>
    </w:p>
    <w:p w:rsidR="00000000" w:rsidRDefault="00943CA1">
      <w:r>
        <w:t xml:space="preserve">Милославский. Что вы его слушаете, </w:t>
      </w:r>
      <w:r>
        <w:t>товарищи! Мы с маскарада, из парка культуры и отдыха мы. (Снимает боярское облачение.).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 xml:space="preserve"> снимает царское облачение. На груди Милославского – медальон и панагия.</w:t>
      </w:r>
    </w:p>
    <w:p w:rsidR="00000000" w:rsidRDefault="00943CA1"/>
    <w:p w:rsidR="00000000" w:rsidRDefault="00943CA1">
      <w:proofErr w:type="spellStart"/>
      <w:r>
        <w:t>Бунша</w:t>
      </w:r>
      <w:proofErr w:type="spellEnd"/>
      <w:r>
        <w:t>. Оправдались мои подозрения! Он патриарха обокрал и шведского посла!</w:t>
      </w:r>
    </w:p>
    <w:p w:rsidR="00000000" w:rsidRDefault="00943CA1">
      <w:r>
        <w:t>Шпак. Держите</w:t>
      </w:r>
      <w:r>
        <w:t xml:space="preserve"> его! Мой костюм!</w:t>
      </w:r>
    </w:p>
    <w:p w:rsidR="00000000" w:rsidRDefault="00943CA1">
      <w:r>
        <w:t>Милиция. Что же вы, гражданин, милицию путаете? Они воры?</w:t>
      </w:r>
    </w:p>
    <w:p w:rsidR="00000000" w:rsidRDefault="00943CA1">
      <w:r>
        <w:t>Шпак. Воры, воры! Они же крадут, они же царями притворяются!</w:t>
      </w:r>
    </w:p>
    <w:p w:rsidR="00000000" w:rsidRDefault="00943CA1"/>
    <w:p w:rsidR="00000000" w:rsidRDefault="00943CA1">
      <w:r>
        <w:t>Появляется Ульяна Андреевна.</w:t>
      </w:r>
    </w:p>
    <w:p w:rsidR="00000000" w:rsidRDefault="00943CA1"/>
    <w:p w:rsidR="00000000" w:rsidRDefault="00943CA1">
      <w:r>
        <w:t xml:space="preserve">Ульяна. Вот он где! Что это, замели тебя? Дождался, </w:t>
      </w:r>
      <w:proofErr w:type="gramStart"/>
      <w:r>
        <w:t>пьяница</w:t>
      </w:r>
      <w:proofErr w:type="gramEnd"/>
      <w:r>
        <w:t>!</w:t>
      </w:r>
    </w:p>
    <w:p w:rsidR="00000000" w:rsidRDefault="00943CA1">
      <w:proofErr w:type="spellStart"/>
      <w:r>
        <w:t>Бунша</w:t>
      </w:r>
      <w:proofErr w:type="spellEnd"/>
      <w:r>
        <w:t>. Ульяна Андреевна! Чи</w:t>
      </w:r>
      <w:r>
        <w:t>стосердечно признаюсь, что я царствовал, но вам не изменил, дорогая Ульяна Андреевна! Царицей соблазняли, дьяк свидетель!</w:t>
      </w:r>
    </w:p>
    <w:p w:rsidR="00000000" w:rsidRDefault="00943CA1">
      <w:r>
        <w:t>Ульяна. Какой дьяк? Что ты порешь, алкоголик? Какой он царь, товарищи начальники! Он – управдом!</w:t>
      </w:r>
    </w:p>
    <w:p w:rsidR="00000000" w:rsidRDefault="00943CA1">
      <w:r>
        <w:t>Тимофеев. Молчите все! Молчите все! М</w:t>
      </w:r>
      <w:r>
        <w:t>ой аппарат, моя машина погибла! А вы об этих пустяках</w:t>
      </w:r>
      <w:proofErr w:type="gramStart"/>
      <w:r>
        <w:t>… Д</w:t>
      </w:r>
      <w:proofErr w:type="gramEnd"/>
      <w:r>
        <w:t xml:space="preserve">а, это я, я сделал опыт, но нужно же такое несчастье на каждом шагу… явился этот болван управдом и ключ утащил с собой! Старый рамоли, князь-развалина… и этот разозлил Ивана Грозного! И вот нет моего </w:t>
      </w:r>
      <w:r>
        <w:t>аппарата! А вы об этой ерунде!</w:t>
      </w:r>
    </w:p>
    <w:p w:rsidR="00000000" w:rsidRDefault="00943CA1">
      <w:r>
        <w:t>Милиция. Вы кончили, гражданин?</w:t>
      </w:r>
    </w:p>
    <w:p w:rsidR="00000000" w:rsidRDefault="00943CA1">
      <w:r>
        <w:t>Тимофеев. Кончил.</w:t>
      </w:r>
    </w:p>
    <w:p w:rsidR="00000000" w:rsidRDefault="00943CA1">
      <w:r>
        <w:t>Милиция (Милославскому). Ваше удостоверение?</w:t>
      </w:r>
    </w:p>
    <w:p w:rsidR="00000000" w:rsidRDefault="00943CA1">
      <w:r>
        <w:t>Милославский. Ну, чего удостоверение? Что же удостоверение? Милославский я, Жорж.</w:t>
      </w:r>
    </w:p>
    <w:p w:rsidR="00000000" w:rsidRDefault="00943CA1">
      <w:r>
        <w:t>Милиция (радостно). А! Так вы в Москве, стало бы</w:t>
      </w:r>
      <w:r>
        <w:t>ть?</w:t>
      </w:r>
    </w:p>
    <w:p w:rsidR="00000000" w:rsidRDefault="00943CA1">
      <w:r>
        <w:t>Милославский. Не скрою. Прибыл раньше времени.</w:t>
      </w:r>
    </w:p>
    <w:p w:rsidR="00000000" w:rsidRDefault="00943CA1">
      <w:r>
        <w:t>Милиция. Ну-с, пожалуйте все в отделение.</w:t>
      </w:r>
    </w:p>
    <w:p w:rsidR="00000000" w:rsidRDefault="00943CA1">
      <w:proofErr w:type="spellStart"/>
      <w:r>
        <w:t>Бунша</w:t>
      </w:r>
      <w:proofErr w:type="spellEnd"/>
      <w:r>
        <w:t xml:space="preserve">. С восторгом предаюсь в руки родной милиции, </w:t>
      </w:r>
      <w:proofErr w:type="gramStart"/>
      <w:r>
        <w:t>надеюсь</w:t>
      </w:r>
      <w:proofErr w:type="gramEnd"/>
      <w:r>
        <w:t xml:space="preserve"> на нее и уповаю.</w:t>
      </w:r>
    </w:p>
    <w:p w:rsidR="00000000" w:rsidRDefault="00943CA1">
      <w:r>
        <w:t>Милославский. Эх, Коля, академик! Не плачь! Видно, уж такая судьба! А насчет панагии, т</w:t>
      </w:r>
      <w:r>
        <w:t>оварищи, вы не верьте, это мне патриарх подарил.</w:t>
      </w:r>
    </w:p>
    <w:p w:rsidR="00000000" w:rsidRDefault="00943CA1"/>
    <w:p w:rsidR="00000000" w:rsidRDefault="00943CA1">
      <w:r>
        <w:t>Милиция выводит всех из квартиры. В ту же минуту гаснет свет в комнате Тимофеева. Радостный голос в рупоре в передней: "Слушайте продолжение "</w:t>
      </w:r>
      <w:proofErr w:type="spellStart"/>
      <w:r>
        <w:t>Псковитянки</w:t>
      </w:r>
      <w:proofErr w:type="spellEnd"/>
      <w:r>
        <w:t xml:space="preserve">". И тотчас грянули </w:t>
      </w:r>
      <w:proofErr w:type="gramStart"/>
      <w:r>
        <w:t>колокола</w:t>
      </w:r>
      <w:proofErr w:type="gramEnd"/>
      <w:r>
        <w:t xml:space="preserve"> и заиграла хриплая музык</w:t>
      </w:r>
      <w:r>
        <w:t>а. Комната Тимофеева освещается, Тимофеев спит в той самой позе, как заснул в первом акте.</w:t>
      </w:r>
    </w:p>
    <w:p w:rsidR="00000000" w:rsidRDefault="00943CA1"/>
    <w:p w:rsidR="00000000" w:rsidRDefault="00943CA1">
      <w:r>
        <w:t>Тимофеев. Скорей, скорей, Иван Васильевич</w:t>
      </w:r>
      <w:proofErr w:type="gramStart"/>
      <w:r>
        <w:t>… Ф</w:t>
      </w:r>
      <w:proofErr w:type="gramEnd"/>
      <w:r>
        <w:t xml:space="preserve">у, черт, да я заснул! Боже, какая ерунда </w:t>
      </w:r>
      <w:proofErr w:type="gramStart"/>
      <w:r>
        <w:t>приснилась… Аппарат-то цел</w:t>
      </w:r>
      <w:proofErr w:type="gramEnd"/>
      <w:r>
        <w:t>? Цел. Батюшки, меня жена бросила</w:t>
      </w:r>
      <w:proofErr w:type="gramStart"/>
      <w:r>
        <w:t>… Д</w:t>
      </w:r>
      <w:proofErr w:type="gramEnd"/>
      <w:r>
        <w:t>а нет, это во сне. Слава богу, во сне. А вдруг… Косинус… черт, надоел мне с колоколами…</w:t>
      </w:r>
    </w:p>
    <w:p w:rsidR="00000000" w:rsidRDefault="00943CA1"/>
    <w:p w:rsidR="00000000" w:rsidRDefault="00943CA1">
      <w:r>
        <w:t>Передняя освещается.</w:t>
      </w:r>
      <w:r>
        <w:t xml:space="preserve"> Входит Зинаида.</w:t>
      </w:r>
    </w:p>
    <w:p w:rsidR="00000000" w:rsidRDefault="00943CA1"/>
    <w:p w:rsidR="00000000" w:rsidRDefault="00943CA1">
      <w:r>
        <w:t>Зинаида. Коля, это я.</w:t>
      </w:r>
    </w:p>
    <w:p w:rsidR="00000000" w:rsidRDefault="00943CA1">
      <w:r>
        <w:t>Тимофеев. Зиночка, ты!</w:t>
      </w:r>
    </w:p>
    <w:p w:rsidR="00000000" w:rsidRDefault="00943CA1">
      <w:r>
        <w:lastRenderedPageBreak/>
        <w:t>Зинаида. Ты так и не ложился? Колька, ты с ума сойдешь, я тебе говорю. Я тебе сейчас дам чаю, и ложись</w:t>
      </w:r>
      <w:proofErr w:type="gramStart"/>
      <w:r>
        <w:t>… Н</w:t>
      </w:r>
      <w:proofErr w:type="gramEnd"/>
      <w:r>
        <w:t>ельзя так работать.</w:t>
      </w:r>
    </w:p>
    <w:p w:rsidR="00000000" w:rsidRDefault="00943CA1">
      <w:r>
        <w:t xml:space="preserve">Тимофеев. Зина, я хотел тебя </w:t>
      </w:r>
      <w:proofErr w:type="gramStart"/>
      <w:r>
        <w:t>спросить</w:t>
      </w:r>
      <w:proofErr w:type="gramEnd"/>
      <w:r>
        <w:t>… видишь ли, я признаю свою вин</w:t>
      </w:r>
      <w:r>
        <w:t>у… я действительно так заработался, что обращал мало внимания на тебя в последнее время… Косинус… ты понимаешь меня?</w:t>
      </w:r>
    </w:p>
    <w:p w:rsidR="00000000" w:rsidRDefault="00943CA1">
      <w:r>
        <w:t>Зинаида. Ничего не понимаю.</w:t>
      </w:r>
    </w:p>
    <w:p w:rsidR="00000000" w:rsidRDefault="00943CA1">
      <w:r>
        <w:t>Тимофеев. Ты где сейчас была?</w:t>
      </w:r>
    </w:p>
    <w:p w:rsidR="00000000" w:rsidRDefault="00943CA1">
      <w:r>
        <w:t>Зинаида. На репетиции.</w:t>
      </w:r>
    </w:p>
    <w:p w:rsidR="00000000" w:rsidRDefault="00943CA1">
      <w:r>
        <w:t xml:space="preserve">Тимофеев. Скажи мне, только правду. Ты любишь </w:t>
      </w:r>
      <w:proofErr w:type="spellStart"/>
      <w:r>
        <w:t>Якина</w:t>
      </w:r>
      <w:proofErr w:type="spellEnd"/>
      <w:r>
        <w:t>?</w:t>
      </w:r>
    </w:p>
    <w:p w:rsidR="00000000" w:rsidRDefault="00943CA1">
      <w:r>
        <w:t>Зинаи</w:t>
      </w:r>
      <w:r>
        <w:t xml:space="preserve">да. Какого </w:t>
      </w:r>
      <w:proofErr w:type="spellStart"/>
      <w:r>
        <w:t>Якина</w:t>
      </w:r>
      <w:proofErr w:type="spellEnd"/>
      <w:r>
        <w:t>?</w:t>
      </w:r>
    </w:p>
    <w:p w:rsidR="00000000" w:rsidRDefault="00943CA1">
      <w:r>
        <w:t xml:space="preserve">Тимофеев. Не притворяйся. Очень </w:t>
      </w:r>
      <w:proofErr w:type="gramStart"/>
      <w:r>
        <w:t>талантлив</w:t>
      </w:r>
      <w:proofErr w:type="gramEnd"/>
      <w:r>
        <w:t>… ему действительно дадут квартиру? Ну, словом, он ваш кинорежиссер.</w:t>
      </w:r>
    </w:p>
    <w:p w:rsidR="00000000" w:rsidRDefault="00943CA1">
      <w:r>
        <w:t xml:space="preserve">Зинаида. </w:t>
      </w:r>
      <w:proofErr w:type="gramStart"/>
      <w:r>
        <w:t>Никакого</w:t>
      </w:r>
      <w:proofErr w:type="gramEnd"/>
      <w:r>
        <w:t xml:space="preserve"> </w:t>
      </w:r>
      <w:proofErr w:type="spellStart"/>
      <w:r>
        <w:t>Якина</w:t>
      </w:r>
      <w:proofErr w:type="spellEnd"/>
      <w:r>
        <w:t>-режиссера нету у нас.</w:t>
      </w:r>
    </w:p>
    <w:p w:rsidR="00000000" w:rsidRDefault="00943CA1">
      <w:r>
        <w:t>Тимофеев. Правда?</w:t>
      </w:r>
    </w:p>
    <w:p w:rsidR="00000000" w:rsidRDefault="00943CA1">
      <w:r>
        <w:t>Зинаида. Правда.</w:t>
      </w:r>
    </w:p>
    <w:p w:rsidR="00000000" w:rsidRDefault="00943CA1">
      <w:r>
        <w:t xml:space="preserve">Тимофеев. А </w:t>
      </w:r>
      <w:proofErr w:type="spellStart"/>
      <w:r>
        <w:t>Молчановского</w:t>
      </w:r>
      <w:proofErr w:type="spellEnd"/>
      <w:r>
        <w:t xml:space="preserve"> </w:t>
      </w:r>
      <w:proofErr w:type="gramStart"/>
      <w:r>
        <w:t>нету</w:t>
      </w:r>
      <w:proofErr w:type="gramEnd"/>
      <w:r>
        <w:t xml:space="preserve">? Зинаида. И </w:t>
      </w:r>
      <w:proofErr w:type="spellStart"/>
      <w:r>
        <w:t>Молч</w:t>
      </w:r>
      <w:r>
        <w:t>ановского</w:t>
      </w:r>
      <w:proofErr w:type="spellEnd"/>
      <w:r>
        <w:t xml:space="preserve"> </w:t>
      </w:r>
      <w:proofErr w:type="gramStart"/>
      <w:r>
        <w:t>нету</w:t>
      </w:r>
      <w:proofErr w:type="gramEnd"/>
      <w:r>
        <w:t>.</w:t>
      </w:r>
    </w:p>
    <w:p w:rsidR="00000000" w:rsidRDefault="00943CA1">
      <w:r>
        <w:t>Тимофеев. Ура! Это я пошутил.</w:t>
      </w:r>
    </w:p>
    <w:p w:rsidR="00000000" w:rsidRDefault="00943CA1">
      <w:r>
        <w:t>Зинаида. Я тебе говорю, ты с ума сойдешь!</w:t>
      </w:r>
    </w:p>
    <w:p w:rsidR="00000000" w:rsidRDefault="00943CA1"/>
    <w:p w:rsidR="00000000" w:rsidRDefault="00943CA1">
      <w:r>
        <w:t>Стук в дверь.</w:t>
      </w:r>
    </w:p>
    <w:p w:rsidR="00000000" w:rsidRDefault="00943CA1"/>
    <w:p w:rsidR="00000000" w:rsidRDefault="00943CA1">
      <w:r>
        <w:t>Да, да!</w:t>
      </w:r>
    </w:p>
    <w:p w:rsidR="00000000" w:rsidRDefault="00943CA1"/>
    <w:p w:rsidR="00000000" w:rsidRDefault="00943CA1">
      <w:r>
        <w:t>Вбегает Шпак.</w:t>
      </w:r>
    </w:p>
    <w:p w:rsidR="00000000" w:rsidRDefault="00943CA1"/>
    <w:p w:rsidR="00000000" w:rsidRDefault="00943CA1">
      <w:r>
        <w:t>Тимофеев. Антон Семенович, мне сейчас приснилось, что вас обокрали.</w:t>
      </w:r>
    </w:p>
    <w:p w:rsidR="00000000" w:rsidRDefault="00943CA1">
      <w:r>
        <w:t>Шпак (заливаясь слезами). Что приснилось? Меня действительно</w:t>
      </w:r>
      <w:r>
        <w:t xml:space="preserve"> обокрали!</w:t>
      </w:r>
    </w:p>
    <w:p w:rsidR="00000000" w:rsidRDefault="00943CA1">
      <w:r>
        <w:t>Тимофеев. Как?</w:t>
      </w:r>
    </w:p>
    <w:p w:rsidR="00000000" w:rsidRDefault="00943CA1">
      <w:r>
        <w:t>Шпак. Начисто. Пока был на службе. Патефон, портсигар, костюм! Батюшки! И телефонный аппарат срезали!… Зинаида Михайловна, позвольте позвонить. Батюшки! (Бросается к телефону.) Милицию! Где наш управдом?</w:t>
      </w:r>
    </w:p>
    <w:p w:rsidR="00000000" w:rsidRDefault="00943CA1">
      <w:r>
        <w:t>Зинаида (распахнув окно, кричит). Ульяна Андреевна! Где Иван Васильевич? Шпака обокрали!</w:t>
      </w:r>
    </w:p>
    <w:p w:rsidR="00000000" w:rsidRDefault="00943CA1"/>
    <w:p w:rsidR="00000000" w:rsidRDefault="00943CA1">
      <w:r>
        <w:t>В радиорупоре сильнее грянула музыка.</w:t>
      </w:r>
    </w:p>
    <w:p w:rsidR="00000000" w:rsidRDefault="00943CA1">
      <w:r>
        <w:rPr>
          <w:b/>
          <w:bCs/>
        </w:rPr>
        <w:t>Занавес</w:t>
      </w:r>
      <w:r>
        <w:t xml:space="preserve"> </w:t>
      </w:r>
    </w:p>
    <w:p w:rsidR="00000000" w:rsidRDefault="00943CA1"/>
    <w:p w:rsidR="00000000" w:rsidRDefault="00943CA1">
      <w:r>
        <w:t>Конец</w:t>
      </w:r>
    </w:p>
    <w:p w:rsidR="00000000" w:rsidRDefault="00943CA1"/>
    <w:p w:rsidR="00000000" w:rsidRDefault="00943CA1">
      <w:pPr>
        <w:pStyle w:val="2"/>
      </w:pPr>
      <w:bookmarkStart w:id="4" w:name="_Toc384573282"/>
      <w:r>
        <w:t>КОММЕНТАРИИ</w:t>
      </w:r>
      <w:bookmarkEnd w:id="4"/>
    </w:p>
    <w:p w:rsidR="00000000" w:rsidRDefault="00943CA1">
      <w:pPr>
        <w:jc w:val="left"/>
      </w:pPr>
    </w:p>
    <w:p w:rsidR="00000000" w:rsidRDefault="00943CA1">
      <w:r>
        <w:t>Впервые опубликована вторая редакция комедии: Булгаков М. А. Драмы и комедии. М., 1965. Затем: Бул</w:t>
      </w:r>
      <w:r>
        <w:t xml:space="preserve">гаков М. А. Пьесы. Составители Л. Е. Белозерская, И. Ю. Ковалева. М., Советский писатель, 1986; Булгаков М. А. Кабала святош. Составители В. И. Лосев, В. В. </w:t>
      </w:r>
      <w:proofErr w:type="spellStart"/>
      <w:r>
        <w:t>Петелин</w:t>
      </w:r>
      <w:proofErr w:type="spellEnd"/>
      <w:r>
        <w:t>. М., Современник, 1991.</w:t>
      </w:r>
    </w:p>
    <w:p w:rsidR="00000000" w:rsidRDefault="00943CA1">
      <w:r>
        <w:t>Публикуется по расклейке последнего издания; сверено с машинописью,</w:t>
      </w:r>
      <w:r>
        <w:t xml:space="preserve"> хранящейся в фонде 562, к. 14 ед. хр. 2, ОР РГБ.</w:t>
      </w:r>
    </w:p>
    <w:p w:rsidR="00000000" w:rsidRDefault="00943CA1"/>
    <w:p w:rsidR="00000000" w:rsidRDefault="00943CA1">
      <w:r>
        <w:t>В 1965 году публикация была осуществлена с благословения Е. С. Булгаковой. Л. Е. Белозерская тоже выбрала для публикации вторую редакцию. В третьем томе Собрания сочинений (1990) и сборнике "Пьесы 30-х год</w:t>
      </w:r>
      <w:r>
        <w:t xml:space="preserve">ов" (1994) публикуется первая редакция пьесы по машинописному списку, хранящемуся в РГАЛИ, ф. 656 (фонд </w:t>
      </w:r>
      <w:proofErr w:type="spellStart"/>
      <w:r>
        <w:t>Главреперткома</w:t>
      </w:r>
      <w:proofErr w:type="spellEnd"/>
      <w:r>
        <w:t xml:space="preserve">), </w:t>
      </w:r>
      <w:proofErr w:type="gramStart"/>
      <w:r>
        <w:t>оп</w:t>
      </w:r>
      <w:proofErr w:type="gramEnd"/>
      <w:r>
        <w:t xml:space="preserve">. 3. ед. </w:t>
      </w:r>
      <w:r>
        <w:lastRenderedPageBreak/>
        <w:t xml:space="preserve">хр. 329. На этом списке есть подписи рецензентов </w:t>
      </w:r>
      <w:proofErr w:type="spellStart"/>
      <w:r>
        <w:t>Реперткома</w:t>
      </w:r>
      <w:proofErr w:type="spellEnd"/>
      <w:r>
        <w:t xml:space="preserve"> 9 и 25 декабря 1940 г. и штамп: "Главное управление по </w:t>
      </w:r>
      <w:proofErr w:type="gramStart"/>
      <w:r>
        <w:t xml:space="preserve">контролю </w:t>
      </w:r>
      <w:r>
        <w:t>за</w:t>
      </w:r>
      <w:proofErr w:type="gramEnd"/>
      <w:r>
        <w:t xml:space="preserve"> зрелищами и репертуаром Комитета по делам искусств. Разрешается только к печати…" Но в то время пьеса не была опубликована.</w:t>
      </w:r>
    </w:p>
    <w:p w:rsidR="00000000" w:rsidRDefault="00943CA1">
      <w:r>
        <w:t>Публикатор и автор примечаний к пьесе "Иван Васильевич" в Собрании сочинений в пяти томах, Я. С. Лурье, сравнив обе редакции, при</w:t>
      </w:r>
      <w:r>
        <w:t>шел к выводу: "Главное различие между первой редакцией и второй (к которой примыкает также сценическая версия, созданная в Театре Сатиры) заключается в том, что история с машиной времени, созданной изобретателем Тимофеевым, описывалась в первой редакции ка</w:t>
      </w:r>
      <w:r>
        <w:t xml:space="preserve">к реально происшедшая, а во второй – как сон Тимофеева. Переделка эта была вынужденной: на одном из экземпляров второй редакции (РГБ, ф.562, к 14 </w:t>
      </w:r>
      <w:proofErr w:type="spellStart"/>
      <w:proofErr w:type="gramStart"/>
      <w:r>
        <w:t>ед</w:t>
      </w:r>
      <w:proofErr w:type="spellEnd"/>
      <w:proofErr w:type="gramEnd"/>
      <w:r>
        <w:t xml:space="preserve"> хр. 2) было надписано: "Поправки по требованию и приделанный сон". Другие "поправки по требованию" выразили</w:t>
      </w:r>
      <w:r>
        <w:t>сь в том, что был удален текст, читавшийся в начале и конце первого акта: лекция "свиновода" по радиорепродуктору. О том, что мотив этот имел отнюдь не безобидный характер, свидетельствуют слова Тимофеева в финале, когда его, вместе с двумя путешественника</w:t>
      </w:r>
      <w:r>
        <w:t>ми в прошлое, арестовывает милиция: "Послушайте меня. Да, я сделал опыт. Но разве можно с такими свиньями, чтобы вышло что-нибудь путное?…" (первоначальный текст первой редакции). Тема пьесы здесь заметно перекликалась с темой "Собачьего сердца". Во второй</w:t>
      </w:r>
      <w:r>
        <w:t xml:space="preserve"> редакции пьеса стала начинаться передачей по радио музыки "</w:t>
      </w:r>
      <w:proofErr w:type="spellStart"/>
      <w:r>
        <w:t>Псковитянки</w:t>
      </w:r>
      <w:proofErr w:type="spellEnd"/>
      <w:r>
        <w:t>" (чем и мотивировался сон Тимофеева), а заканчиваться пробуждением Тимофеева. Слова управдома в первом акте, что жильцы дома "рассказывают про советскую жизнь такие вещи, которые расск</w:t>
      </w:r>
      <w:r>
        <w:t xml:space="preserve">азывать неудобно", были заменены во второй редакции на: "рассказывают такую ерунду, которую рассказывать неудобно". </w:t>
      </w:r>
      <w:proofErr w:type="gramStart"/>
      <w:r>
        <w:t>(См.: Булгаков М. А. Собрание сочинений в пяти томах.</w:t>
      </w:r>
      <w:proofErr w:type="gramEnd"/>
      <w:r>
        <w:t xml:space="preserve"> </w:t>
      </w:r>
      <w:proofErr w:type="gramStart"/>
      <w:r>
        <w:t>М., Художественная литература, 1990, т. 3, с. 674).</w:t>
      </w:r>
      <w:proofErr w:type="gramEnd"/>
    </w:p>
    <w:p w:rsidR="00000000" w:rsidRDefault="00943CA1">
      <w:r>
        <w:t xml:space="preserve">После того как Театр отказался от </w:t>
      </w:r>
      <w:r>
        <w:t>"Блаженства", предложив на этом материале написать новую пьесу – комедию об Иване Васильевиче Грозном, попавшем в советскую эпоху, Булгаков без всякого воодушевления принял эти рекомендации. Но потом эта идея все больше и больше захватывала его. И не удиви</w:t>
      </w:r>
      <w:r>
        <w:t xml:space="preserve">тельно: чуть ли не при каждой встрече с теми, кто слушал чтение его пьесы, говорилось, что надо написать новую пьесу, </w:t>
      </w:r>
      <w:proofErr w:type="gramStart"/>
      <w:r>
        <w:t>использовав</w:t>
      </w:r>
      <w:proofErr w:type="gramEnd"/>
      <w:r>
        <w:t xml:space="preserve"> все ту же машину времени: из этого можно извлечь много комедийных положений, конфликтов, можно от души посмеяться над прошлыми</w:t>
      </w:r>
      <w:r>
        <w:t xml:space="preserve"> и нынешними нравами и обычаями. Так, Е. С. Булгакова записывает в "Дневнике": 30 сентября 1934. "Вчера у меня была встреча с </w:t>
      </w:r>
      <w:proofErr w:type="spellStart"/>
      <w:r>
        <w:t>Веровым</w:t>
      </w:r>
      <w:proofErr w:type="spellEnd"/>
      <w:r>
        <w:t xml:space="preserve"> – новым заместителем директора в Сатире. Театр усиленно просит М. А. согласиться на переделки "Блаженства". 7 мая 1935: "У</w:t>
      </w:r>
      <w:r>
        <w:t xml:space="preserve"> нас вечером: Горчаков, </w:t>
      </w:r>
      <w:proofErr w:type="spellStart"/>
      <w:r>
        <w:t>Веров</w:t>
      </w:r>
      <w:proofErr w:type="spellEnd"/>
      <w:r>
        <w:t xml:space="preserve">, Калинкин (из Сатиры). Просят, умоляют переделать "Блаженство". М. А. прочитал им те отрывки, что сделал. Обещал им сдать к первому декабря". 17 октября 1935. "Звонок из </w:t>
      </w:r>
      <w:proofErr w:type="spellStart"/>
      <w:r>
        <w:t>Реперткома</w:t>
      </w:r>
      <w:proofErr w:type="spellEnd"/>
      <w:r>
        <w:t xml:space="preserve"> в Сатиру (рассказывает Горчаков): Пять челове</w:t>
      </w:r>
      <w:r>
        <w:t xml:space="preserve">к в </w:t>
      </w:r>
      <w:proofErr w:type="spellStart"/>
      <w:r>
        <w:t>Реперткоме</w:t>
      </w:r>
      <w:proofErr w:type="spellEnd"/>
      <w:r>
        <w:t xml:space="preserve"> читали пьесу, все искали, нет ли в ней чего подозрительного? Ничего не нашли. Замечательная фраза: "А нельзя ли, чтобы Иван Грозный сказал, что теперь лучше, чем тогда?" Двадцатого придется М. А. ехать туда с Горчаковым".</w:t>
      </w:r>
    </w:p>
    <w:p w:rsidR="00000000" w:rsidRDefault="00943CA1">
      <w:r>
        <w:t xml:space="preserve">20 октября 1935 </w:t>
      </w:r>
      <w:proofErr w:type="gramStart"/>
      <w:r>
        <w:t>год</w:t>
      </w:r>
      <w:r>
        <w:t>а</w:t>
      </w:r>
      <w:proofErr w:type="gramEnd"/>
      <w:r>
        <w:t xml:space="preserve"> скорее всего Булгаков не ездил в </w:t>
      </w:r>
      <w:proofErr w:type="spellStart"/>
      <w:r>
        <w:t>Репертком</w:t>
      </w:r>
      <w:proofErr w:type="spellEnd"/>
      <w:r>
        <w:t xml:space="preserve">. Поехали туда Калинкин и Горчаков. И привезли к Булгакову одного из сотрудников </w:t>
      </w:r>
      <w:proofErr w:type="spellStart"/>
      <w:r>
        <w:t>Реперткома</w:t>
      </w:r>
      <w:proofErr w:type="spellEnd"/>
      <w:r>
        <w:t xml:space="preserve"> – </w:t>
      </w:r>
      <w:proofErr w:type="spellStart"/>
      <w:r>
        <w:t>Млечина</w:t>
      </w:r>
      <w:proofErr w:type="spellEnd"/>
      <w:r>
        <w:t>. "</w:t>
      </w:r>
      <w:proofErr w:type="gramStart"/>
      <w:r>
        <w:t>Последний</w:t>
      </w:r>
      <w:proofErr w:type="gramEnd"/>
      <w:r>
        <w:t xml:space="preserve"> – записывает Е. С. Булгакова, – никак не может решиться – разрешить "Ивана Васильевича". </w:t>
      </w:r>
      <w:proofErr w:type="gramStart"/>
      <w:r>
        <w:t>Сперва</w:t>
      </w:r>
      <w:proofErr w:type="gramEnd"/>
      <w:r>
        <w:t xml:space="preserve"> ис</w:t>
      </w:r>
      <w:r>
        <w:t>кал в пьесе вредную идею. Не найдя, расстроился от мысли, что в ней никакой идеи нет. Сказал: "Вот если бы такую комедию написал, скажем, Афиногенов, мы бы подняли на щит</w:t>
      </w:r>
      <w:proofErr w:type="gramStart"/>
      <w:r>
        <w:t>… Н</w:t>
      </w:r>
      <w:proofErr w:type="gramEnd"/>
      <w:r>
        <w:t xml:space="preserve">о Булгаков!…"И тут же выдал с головой Калинкина, сказав ему: "Вот ведь есть же и у </w:t>
      </w:r>
      <w:r>
        <w:t>вас опасения какие-то…"</w:t>
      </w:r>
    </w:p>
    <w:p w:rsidR="00000000" w:rsidRDefault="00943CA1">
      <w:r>
        <w:t xml:space="preserve">29 октября 1935: "Ночью звонок </w:t>
      </w:r>
      <w:proofErr w:type="spellStart"/>
      <w:r>
        <w:t>Верова</w:t>
      </w:r>
      <w:proofErr w:type="spellEnd"/>
      <w:r>
        <w:t>: "Ивана Васильевича" разрешили с небольшими поправками". 31 октября: "Мы вечером в Сатире. М. А. делал поправки цензурные". 1 ноября: "М. А. читал труппе "Ивана Васильевича". Громадный успех". 1</w:t>
      </w:r>
      <w:r>
        <w:t>8 ноября: "Первая репетиция "Ивана Васильевича" (См.: "Дневник", с. 73-109).</w:t>
      </w:r>
    </w:p>
    <w:p w:rsidR="00000000" w:rsidRDefault="00943CA1">
      <w:r>
        <w:t xml:space="preserve">9 марта 1936 года, М. А. Булгаков, прочитав статью ъ "Правде" "Внешний блески фальшивое содержание", сказал: "Конец "Мольеру", конец "Ивану Васильевичу". </w:t>
      </w:r>
      <w:r>
        <w:lastRenderedPageBreak/>
        <w:t xml:space="preserve">Действительно, "Мольера" </w:t>
      </w:r>
      <w:r>
        <w:t>сняли тут же, а с "Иваном Васильевичем" история еще продолжалась некоторое время.</w:t>
      </w:r>
    </w:p>
    <w:p w:rsidR="00000000" w:rsidRDefault="00943CA1">
      <w:r>
        <w:t>Но Театр тут же потребовал дополнительных переделок. 5 апреля: "М. А. диктует исправления к "Ивану Васильевичу".</w:t>
      </w:r>
    </w:p>
    <w:p w:rsidR="00000000" w:rsidRDefault="00943CA1">
      <w:r>
        <w:t xml:space="preserve">Несколько дней назад Театр сатиры пригласил для переговоров. </w:t>
      </w:r>
      <w:r>
        <w:t xml:space="preserve">Они хотят выпускать пьесу, но боятся неизвестно чего. Просили о поправках. Горчаков </w:t>
      </w:r>
      <w:proofErr w:type="gramStart"/>
      <w:r>
        <w:t>придумал бог знает</w:t>
      </w:r>
      <w:proofErr w:type="gramEnd"/>
      <w:r>
        <w:t xml:space="preserve"> что: ввести </w:t>
      </w:r>
      <w:proofErr w:type="spellStart"/>
      <w:r>
        <w:t>вкомедию</w:t>
      </w:r>
      <w:proofErr w:type="spellEnd"/>
      <w:r>
        <w:t xml:space="preserve"> пионерку, положительную. М. А. наотрез отказался. Идти по этой дешевой линии!"</w:t>
      </w:r>
    </w:p>
    <w:p w:rsidR="00000000" w:rsidRDefault="00943CA1">
      <w:r>
        <w:t>11 мая: "Репетиция "Ивана Васильевича" в гримах и кос</w:t>
      </w:r>
      <w:r>
        <w:t xml:space="preserve">тюмах. Без публики. По безвкусию и безобразию это редкостная постановка. Горчаков почему-то испугался, что роль Милославского (блестящий вор – как его задумал М. А.) слишком обаятельна и велел Полю сделать грим какого-то поросенка рыжего, с </w:t>
      </w:r>
      <w:proofErr w:type="gramStart"/>
      <w:r>
        <w:t>дефективными уш</w:t>
      </w:r>
      <w:r>
        <w:t>ами</w:t>
      </w:r>
      <w:proofErr w:type="gramEnd"/>
      <w:r>
        <w:t>. Хорошо играют Курихин и Кара-Дмитриев. Да, слабый, слабый режиссер Горчаков. Ик тому же трус".</w:t>
      </w:r>
    </w:p>
    <w:p w:rsidR="00000000" w:rsidRDefault="00943CA1">
      <w:r>
        <w:t>13 мая: "</w:t>
      </w:r>
      <w:proofErr w:type="gramStart"/>
      <w:r>
        <w:t>Генеральная</w:t>
      </w:r>
      <w:proofErr w:type="gramEnd"/>
      <w:r>
        <w:t xml:space="preserve"> без публики "Ивана Васильевича". (И это бывает – конечно, не у всех драматургов!) Впечатление от спектакля такое же безотрадное. Смотре</w:t>
      </w:r>
      <w:r>
        <w:t xml:space="preserve">ли спектакль (кроме нашей семьи – М. А., Евгений и Сергей, Екатерина Ивановна и я) – Боярский, Ангаров из ЦК партии, и к концу пьесы, даже не снимая пальто, держа в руках фуражку и портфель, вошел в зал </w:t>
      </w:r>
      <w:proofErr w:type="spellStart"/>
      <w:r>
        <w:t>Фурер</w:t>
      </w:r>
      <w:proofErr w:type="spellEnd"/>
      <w:r>
        <w:t>, – кажется, он из МК партии.</w:t>
      </w:r>
    </w:p>
    <w:p w:rsidR="00000000" w:rsidRDefault="00943CA1">
      <w:r>
        <w:t>Немедленно после с</w:t>
      </w:r>
      <w:r>
        <w:t xml:space="preserve">пектакля пьеса была запрещена. Горчаков передал, что </w:t>
      </w:r>
      <w:proofErr w:type="spellStart"/>
      <w:r>
        <w:t>Фурер</w:t>
      </w:r>
      <w:proofErr w:type="spellEnd"/>
      <w:r>
        <w:t xml:space="preserve"> тут же сказал: – Ставить не советую" ("Дневник", с. 118-120).</w:t>
      </w:r>
    </w:p>
    <w:p w:rsidR="00000000" w:rsidRDefault="00943CA1">
      <w:r>
        <w:t>На этом сценическая история "Ивана Васильевича" закончилась.</w:t>
      </w:r>
    </w:p>
    <w:p w:rsidR="00000000" w:rsidRDefault="00943CA1">
      <w:r>
        <w:t>В критике чаще всего мелькала мысль, что М. Булгаков в этой пьесе высказал</w:t>
      </w:r>
      <w:r>
        <w:t>ся резко отрицательно об Иване Грозном и результатах его царствования. Так, в частности, Я. С. Лурье писал: "Изображение эпохи Грозного в "Иване Васильевиче" было однозначным и весьма выразительным. Изображенный в пьесе опричный террор, не только страшный,</w:t>
      </w:r>
      <w:r>
        <w:t xml:space="preserve"> но и чудовищно-абсурдный, мог вызвать весьма неприятные ассоциации" (См.: т. 3, с. 676.). Вряд ли с этим можно согласиться. У Булгакова нет однозначных решений, всегда явление у него показано </w:t>
      </w:r>
      <w:proofErr w:type="gramStart"/>
      <w:r>
        <w:t>многогранным</w:t>
      </w:r>
      <w:proofErr w:type="gramEnd"/>
      <w:r>
        <w:t>, многозначным, даже в комедийной интерпретации. Та</w:t>
      </w:r>
      <w:r>
        <w:t xml:space="preserve">к и здесь Иван Грозный суров, беспощаден, но вместе с тем умен, справедлив, </w:t>
      </w:r>
      <w:proofErr w:type="gramStart"/>
      <w:r>
        <w:t>щедр… Образ его выразителен</w:t>
      </w:r>
      <w:proofErr w:type="gramEnd"/>
      <w:r>
        <w:t xml:space="preserve"> и не однозначен.</w:t>
      </w:r>
    </w:p>
    <w:p w:rsidR="00000000" w:rsidRDefault="00943CA1">
      <w:r>
        <w:t>Много лет с успехом "Иван Васильевич" шел в Театре киноактера, во многих других театрах России и стран Ближнего и Дальнего Зарубежья.</w:t>
      </w:r>
    </w:p>
    <w:p w:rsidR="00943CA1" w:rsidRDefault="00943CA1"/>
    <w:sectPr w:rsidR="00943CA1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CDB"/>
    <w:rsid w:val="00247D35"/>
    <w:rsid w:val="00881FFD"/>
    <w:rsid w:val="00943CA1"/>
    <w:rsid w:val="00E5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247D35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47D35"/>
    <w:pPr>
      <w:ind w:left="240"/>
    </w:pPr>
  </w:style>
  <w:style w:type="character" w:styleId="a4">
    <w:name w:val="Hyperlink"/>
    <w:uiPriority w:val="99"/>
    <w:unhideWhenUsed/>
    <w:rsid w:val="00247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0035-9E64-4568-BDB8-1928A652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11161</Words>
  <Characters>63623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Васильевич</vt:lpstr>
    </vt:vector>
  </TitlesOfParts>
  <Company/>
  <LinksUpToDate>false</LinksUpToDate>
  <CharactersWithSpaces>74635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Васильевич</dc:title>
  <dc:creator>Михаил Афанасьевич Булгаков</dc:creator>
  <cp:lastModifiedBy>Serg</cp:lastModifiedBy>
  <cp:revision>2</cp:revision>
  <dcterms:created xsi:type="dcterms:W3CDTF">2014-04-06T15:46:00Z</dcterms:created>
  <dcterms:modified xsi:type="dcterms:W3CDTF">2014-04-06T15:46:00Z</dcterms:modified>
</cp:coreProperties>
</file>